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9881" w14:textId="77777777" w:rsidR="000F79F0" w:rsidRDefault="00044B69" w:rsidP="000F79F0">
      <w:pPr>
        <w:pStyle w:val="Title"/>
        <w:ind w:left="5040" w:firstLine="720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42E1EE" wp14:editId="2EA5F5B5">
            <wp:simplePos x="0" y="0"/>
            <wp:positionH relativeFrom="margin">
              <wp:posOffset>-23495</wp:posOffset>
            </wp:positionH>
            <wp:positionV relativeFrom="paragraph">
              <wp:posOffset>635</wp:posOffset>
            </wp:positionV>
            <wp:extent cx="41910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502" y="21519"/>
                <wp:lineTo x="21502" y="0"/>
                <wp:lineTo x="0" y="0"/>
              </wp:wrapPolygon>
            </wp:wrapTight>
            <wp:docPr id="1446546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46248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B1A2" w14:textId="77777777" w:rsidR="000F79F0" w:rsidRDefault="000F79F0" w:rsidP="000F79F0">
      <w:pPr>
        <w:pStyle w:val="Title"/>
        <w:ind w:left="5040" w:firstLine="720"/>
        <w:jc w:val="center"/>
        <w:rPr>
          <w:b/>
          <w:sz w:val="44"/>
          <w:szCs w:val="44"/>
        </w:rPr>
      </w:pPr>
    </w:p>
    <w:p w14:paraId="086A5F38" w14:textId="77777777" w:rsidR="00E62858" w:rsidRDefault="002C61DE" w:rsidP="00BB0171">
      <w:pPr>
        <w:pStyle w:val="Title"/>
        <w:ind w:left="5040"/>
        <w:jc w:val="center"/>
        <w:rPr>
          <w:b/>
          <w:sz w:val="44"/>
          <w:szCs w:val="44"/>
        </w:rPr>
      </w:pPr>
      <w:r w:rsidRPr="002C61DE">
        <w:rPr>
          <w:b/>
          <w:sz w:val="44"/>
          <w:szCs w:val="44"/>
        </w:rPr>
        <w:t>Platform</w:t>
      </w:r>
      <w:r>
        <w:rPr>
          <w:b/>
          <w:sz w:val="44"/>
          <w:szCs w:val="44"/>
        </w:rPr>
        <w:t xml:space="preserve"> </w:t>
      </w:r>
      <w:r w:rsidR="00CF279E">
        <w:rPr>
          <w:b/>
          <w:sz w:val="44"/>
          <w:szCs w:val="44"/>
        </w:rPr>
        <w:t>Session</w:t>
      </w:r>
    </w:p>
    <w:p w14:paraId="765266E6" w14:textId="45708350" w:rsidR="00044B69" w:rsidRPr="00044B69" w:rsidRDefault="00B96D29" w:rsidP="00BB0171">
      <w:pPr>
        <w:pStyle w:val="Title"/>
        <w:ind w:left="5040"/>
        <w:jc w:val="center"/>
      </w:pPr>
      <w:r w:rsidRPr="0078435E">
        <w:rPr>
          <w:b/>
          <w:sz w:val="44"/>
          <w:szCs w:val="44"/>
        </w:rPr>
        <w:t>Presenter Checklist</w:t>
      </w:r>
    </w:p>
    <w:p w14:paraId="3CD17EF2" w14:textId="77777777" w:rsidR="000F79F0" w:rsidRDefault="000F79F0" w:rsidP="00B96D29">
      <w:pPr>
        <w:rPr>
          <w:b/>
          <w:u w:val="single"/>
        </w:rPr>
      </w:pPr>
    </w:p>
    <w:p w14:paraId="2F75BB74" w14:textId="77777777" w:rsidR="000F79F0" w:rsidRDefault="000F79F0" w:rsidP="00B96D29">
      <w:pPr>
        <w:rPr>
          <w:b/>
          <w:u w:val="single"/>
        </w:rPr>
      </w:pPr>
    </w:p>
    <w:p w14:paraId="260CC9BF" w14:textId="77777777" w:rsidR="000F79F0" w:rsidRDefault="000F79F0" w:rsidP="00B96D29">
      <w:pPr>
        <w:rPr>
          <w:b/>
          <w:u w:val="single"/>
        </w:rPr>
      </w:pPr>
    </w:p>
    <w:p w14:paraId="634165A7" w14:textId="77777777" w:rsidR="000F79F0" w:rsidRDefault="000F79F0" w:rsidP="00B96D29">
      <w:pPr>
        <w:rPr>
          <w:b/>
          <w:u w:val="single"/>
        </w:rPr>
      </w:pPr>
    </w:p>
    <w:p w14:paraId="5A7FC60B" w14:textId="77777777" w:rsidR="004C7252" w:rsidRDefault="004C7252" w:rsidP="00B96D29">
      <w:pPr>
        <w:rPr>
          <w:b/>
          <w:u w:val="single"/>
        </w:rPr>
      </w:pPr>
    </w:p>
    <w:p w14:paraId="59413F03" w14:textId="72A571D5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What is </w:t>
      </w:r>
      <w:r>
        <w:rPr>
          <w:b/>
          <w:u w:val="single"/>
        </w:rPr>
        <w:t>a</w:t>
      </w:r>
      <w:r w:rsidR="003B17D5" w:rsidRPr="003B17D5">
        <w:rPr>
          <w:b/>
          <w:u w:val="single"/>
        </w:rPr>
        <w:t xml:space="preserve"> </w:t>
      </w:r>
      <w:bookmarkStart w:id="0" w:name="_Hlk171346818"/>
      <w:r w:rsidR="003B17D5" w:rsidRPr="003B17D5">
        <w:rPr>
          <w:b/>
          <w:u w:val="single"/>
        </w:rPr>
        <w:t>Platform</w:t>
      </w:r>
      <w:r w:rsidR="00C5098B">
        <w:rPr>
          <w:b/>
          <w:u w:val="single"/>
        </w:rPr>
        <w:t xml:space="preserve"> Presentation</w:t>
      </w:r>
      <w:bookmarkEnd w:id="0"/>
      <w:r>
        <w:rPr>
          <w:b/>
          <w:u w:val="single"/>
        </w:rPr>
        <w:t xml:space="preserve">? </w:t>
      </w:r>
      <w:r w:rsidRPr="00BC4ACF">
        <w:rPr>
          <w:b/>
          <w:u w:val="single"/>
        </w:rPr>
        <w:t xml:space="preserve"> </w:t>
      </w:r>
    </w:p>
    <w:p w14:paraId="4B4BB227" w14:textId="4DC428C7" w:rsidR="00301253" w:rsidRDefault="00FC44A9" w:rsidP="00301253">
      <w:r>
        <w:t xml:space="preserve">These sessions are scheduled for </w:t>
      </w:r>
      <w:r w:rsidR="004B7D00">
        <w:t>either 60</w:t>
      </w:r>
      <w:r w:rsidR="00D83EF8">
        <w:t>-minutes or 120</w:t>
      </w:r>
      <w:r w:rsidR="0077112C">
        <w:t>-</w:t>
      </w:r>
      <w:r w:rsidR="00044B69">
        <w:t>minutes</w:t>
      </w:r>
      <w:r>
        <w:t>—please see below.</w:t>
      </w:r>
      <w:r w:rsidR="004154EC">
        <w:t xml:space="preserve"> </w:t>
      </w:r>
      <w:r w:rsidR="00301253">
        <w:t>The date</w:t>
      </w:r>
      <w:r w:rsidR="00184777">
        <w:t xml:space="preserve"> and </w:t>
      </w:r>
      <w:r w:rsidR="00301253">
        <w:t>time</w:t>
      </w:r>
      <w:r w:rsidR="00184777">
        <w:t xml:space="preserve"> </w:t>
      </w:r>
      <w:r w:rsidR="00301253">
        <w:t xml:space="preserve">of your presentation has already been sent to you. </w:t>
      </w:r>
      <w:r>
        <w:t>If you are scheduled to present in a 120-minute platform session, each speaker presentation is 12 minutes, followed by a 2-3 minute Q&amp;A session</w:t>
      </w:r>
      <w:r>
        <w:rPr>
          <w:rStyle w:val="ui-provider"/>
        </w:rPr>
        <w:t>. If you are scheduled to present in a 60-minute platform session, each speaker presentation is 12 minutes, followed by a 2-3 minute Q&amp;A session.</w:t>
      </w:r>
    </w:p>
    <w:p w14:paraId="0A3243DF" w14:textId="77777777" w:rsidR="00C13A0F" w:rsidRDefault="00C13A0F" w:rsidP="00301253">
      <w:pPr>
        <w:rPr>
          <w:b/>
          <w:bCs/>
          <w:u w:val="single"/>
        </w:rPr>
      </w:pPr>
    </w:p>
    <w:p w14:paraId="1C0E1270" w14:textId="206628A7" w:rsidR="003A6054" w:rsidRPr="00EF2A86" w:rsidRDefault="003A6054" w:rsidP="00301253">
      <w:pPr>
        <w:rPr>
          <w:b/>
          <w:bCs/>
          <w:u w:val="single"/>
        </w:rPr>
      </w:pPr>
      <w:r w:rsidRPr="00EF2A86">
        <w:rPr>
          <w:b/>
          <w:bCs/>
          <w:u w:val="single"/>
        </w:rPr>
        <w:t xml:space="preserve">Platform sessions </w:t>
      </w:r>
      <w:r w:rsidR="003D6DD2" w:rsidRPr="00EF2A86">
        <w:rPr>
          <w:b/>
          <w:bCs/>
          <w:u w:val="single"/>
        </w:rPr>
        <w:t>times are:</w:t>
      </w:r>
    </w:p>
    <w:p w14:paraId="406458E6" w14:textId="3B7FD17A" w:rsidR="00244A44" w:rsidRPr="009E218D" w:rsidRDefault="00316F39" w:rsidP="00244A44">
      <w:pPr>
        <w:pStyle w:val="ListParagraph"/>
        <w:numPr>
          <w:ilvl w:val="0"/>
          <w:numId w:val="7"/>
        </w:numPr>
        <w:rPr>
          <w:rStyle w:val="ui-provider"/>
          <w:b/>
          <w:bCs/>
        </w:rPr>
      </w:pPr>
      <w:r>
        <w:rPr>
          <w:rStyle w:val="ui-provider"/>
          <w:b/>
          <w:bCs/>
        </w:rPr>
        <w:t>Friday</w:t>
      </w:r>
      <w:r w:rsidR="00AB1578" w:rsidRPr="009E218D">
        <w:rPr>
          <w:rStyle w:val="ui-provider"/>
          <w:b/>
          <w:bCs/>
        </w:rPr>
        <w:t xml:space="preserve"> </w:t>
      </w:r>
      <w:r w:rsidR="00244A44" w:rsidRPr="009E218D">
        <w:rPr>
          <w:rStyle w:val="ui-provider"/>
          <w:b/>
          <w:bCs/>
        </w:rPr>
        <w:t>9/1</w:t>
      </w:r>
      <w:r>
        <w:rPr>
          <w:rStyle w:val="ui-provider"/>
          <w:b/>
          <w:bCs/>
        </w:rPr>
        <w:t>9</w:t>
      </w:r>
      <w:r w:rsidR="00244A44" w:rsidRPr="009E218D">
        <w:rPr>
          <w:rStyle w:val="ui-provider"/>
          <w:b/>
          <w:bCs/>
        </w:rPr>
        <w:t xml:space="preserve"> from 1:00pm – 3:00pm </w:t>
      </w:r>
    </w:p>
    <w:p w14:paraId="720AF26D" w14:textId="19508D91" w:rsidR="00AB1578" w:rsidRDefault="00733069" w:rsidP="00AB1578">
      <w:pPr>
        <w:pStyle w:val="ListParagraph"/>
        <w:numPr>
          <w:ilvl w:val="1"/>
          <w:numId w:val="7"/>
        </w:numPr>
        <w:rPr>
          <w:rStyle w:val="ui-provider"/>
        </w:rPr>
      </w:pPr>
      <w:r>
        <w:rPr>
          <w:rStyle w:val="ui-provider"/>
        </w:rPr>
        <w:t>Session Duration Time:  120 mins</w:t>
      </w:r>
    </w:p>
    <w:p w14:paraId="3C408946" w14:textId="47CF3116" w:rsidR="003F33DE" w:rsidRPr="009E218D" w:rsidRDefault="00322AAC" w:rsidP="003F33DE">
      <w:pPr>
        <w:pStyle w:val="ListParagraph"/>
        <w:numPr>
          <w:ilvl w:val="0"/>
          <w:numId w:val="7"/>
        </w:numPr>
        <w:rPr>
          <w:rStyle w:val="ui-provider"/>
          <w:b/>
          <w:bCs/>
        </w:rPr>
      </w:pPr>
      <w:r w:rsidRPr="009E218D">
        <w:rPr>
          <w:rStyle w:val="ui-provider"/>
          <w:b/>
          <w:bCs/>
        </w:rPr>
        <w:t>S</w:t>
      </w:r>
      <w:r w:rsidR="00316F39">
        <w:rPr>
          <w:rStyle w:val="ui-provider"/>
          <w:b/>
          <w:bCs/>
        </w:rPr>
        <w:t>aturday</w:t>
      </w:r>
      <w:r w:rsidRPr="009E218D">
        <w:rPr>
          <w:rStyle w:val="ui-provider"/>
          <w:b/>
          <w:bCs/>
        </w:rPr>
        <w:t xml:space="preserve"> 9/2</w:t>
      </w:r>
      <w:r w:rsidR="00316F39">
        <w:rPr>
          <w:rStyle w:val="ui-provider"/>
          <w:b/>
          <w:bCs/>
        </w:rPr>
        <w:t>0</w:t>
      </w:r>
      <w:r w:rsidRPr="009E218D">
        <w:rPr>
          <w:rStyle w:val="ui-provider"/>
          <w:b/>
          <w:bCs/>
        </w:rPr>
        <w:t xml:space="preserve"> </w:t>
      </w:r>
      <w:r w:rsidR="00E80728" w:rsidRPr="009E218D">
        <w:rPr>
          <w:rStyle w:val="ui-provider"/>
          <w:b/>
          <w:bCs/>
        </w:rPr>
        <w:t xml:space="preserve">from </w:t>
      </w:r>
      <w:r w:rsidRPr="009E218D">
        <w:rPr>
          <w:rStyle w:val="ui-provider"/>
          <w:b/>
          <w:bCs/>
        </w:rPr>
        <w:t>3:</w:t>
      </w:r>
      <w:r w:rsidR="00316F39">
        <w:rPr>
          <w:rStyle w:val="ui-provider"/>
          <w:b/>
          <w:bCs/>
        </w:rPr>
        <w:t>30</w:t>
      </w:r>
      <w:r w:rsidR="00E80728" w:rsidRPr="009E218D">
        <w:rPr>
          <w:rStyle w:val="ui-provider"/>
          <w:b/>
          <w:bCs/>
        </w:rPr>
        <w:t xml:space="preserve">pm </w:t>
      </w:r>
      <w:r w:rsidRPr="009E218D">
        <w:rPr>
          <w:rStyle w:val="ui-provider"/>
          <w:b/>
          <w:bCs/>
        </w:rPr>
        <w:t>-</w:t>
      </w:r>
      <w:r w:rsidR="00E80728" w:rsidRPr="009E218D">
        <w:rPr>
          <w:rStyle w:val="ui-provider"/>
          <w:b/>
          <w:bCs/>
        </w:rPr>
        <w:t xml:space="preserve"> </w:t>
      </w:r>
      <w:r w:rsidRPr="009E218D">
        <w:rPr>
          <w:rStyle w:val="ui-provider"/>
          <w:b/>
          <w:bCs/>
        </w:rPr>
        <w:t>4:</w:t>
      </w:r>
      <w:r w:rsidR="00316F39">
        <w:rPr>
          <w:rStyle w:val="ui-provider"/>
          <w:b/>
          <w:bCs/>
        </w:rPr>
        <w:t>30</w:t>
      </w:r>
      <w:r w:rsidR="00E80728" w:rsidRPr="009E218D">
        <w:rPr>
          <w:rStyle w:val="ui-provider"/>
          <w:b/>
          <w:bCs/>
        </w:rPr>
        <w:t>pm</w:t>
      </w:r>
    </w:p>
    <w:p w14:paraId="2DFD00AC" w14:textId="14876015" w:rsidR="00E80728" w:rsidRDefault="00E80728" w:rsidP="009E218D">
      <w:pPr>
        <w:pStyle w:val="ListParagraph"/>
        <w:numPr>
          <w:ilvl w:val="1"/>
          <w:numId w:val="7"/>
        </w:numPr>
        <w:rPr>
          <w:rStyle w:val="ui-provider"/>
        </w:rPr>
      </w:pPr>
      <w:r>
        <w:rPr>
          <w:rStyle w:val="ui-provider"/>
        </w:rPr>
        <w:t>Session Duration Time:  60-mins</w:t>
      </w:r>
    </w:p>
    <w:p w14:paraId="4B2BD648" w14:textId="52E98E88" w:rsidR="00322AAC" w:rsidRPr="009E218D" w:rsidRDefault="00316F39" w:rsidP="003F33DE">
      <w:pPr>
        <w:pStyle w:val="ListParagraph"/>
        <w:numPr>
          <w:ilvl w:val="0"/>
          <w:numId w:val="7"/>
        </w:numPr>
        <w:rPr>
          <w:rStyle w:val="ui-provider"/>
          <w:b/>
          <w:bCs/>
        </w:rPr>
      </w:pPr>
      <w:r>
        <w:rPr>
          <w:rStyle w:val="ui-provider"/>
          <w:b/>
          <w:bCs/>
        </w:rPr>
        <w:t>Sunday</w:t>
      </w:r>
      <w:r w:rsidR="00322AAC" w:rsidRPr="009E218D">
        <w:rPr>
          <w:rStyle w:val="ui-provider"/>
          <w:b/>
          <w:bCs/>
        </w:rPr>
        <w:t xml:space="preserve"> </w:t>
      </w:r>
      <w:r w:rsidR="00E80728" w:rsidRPr="009E218D">
        <w:rPr>
          <w:rStyle w:val="ui-provider"/>
          <w:b/>
          <w:bCs/>
        </w:rPr>
        <w:t>9/2</w:t>
      </w:r>
      <w:r>
        <w:rPr>
          <w:rStyle w:val="ui-provider"/>
          <w:b/>
          <w:bCs/>
        </w:rPr>
        <w:t>1</w:t>
      </w:r>
      <w:r w:rsidR="00E80728" w:rsidRPr="009E218D">
        <w:rPr>
          <w:rStyle w:val="ui-provider"/>
          <w:b/>
          <w:bCs/>
        </w:rPr>
        <w:t xml:space="preserve"> from 1:</w:t>
      </w:r>
      <w:r>
        <w:rPr>
          <w:rStyle w:val="ui-provider"/>
          <w:b/>
          <w:bCs/>
        </w:rPr>
        <w:t>0</w:t>
      </w:r>
      <w:r w:rsidR="00E80728" w:rsidRPr="009E218D">
        <w:rPr>
          <w:rStyle w:val="ui-provider"/>
          <w:b/>
          <w:bCs/>
        </w:rPr>
        <w:t>0pm - 2:</w:t>
      </w:r>
      <w:r>
        <w:rPr>
          <w:rStyle w:val="ui-provider"/>
          <w:b/>
          <w:bCs/>
        </w:rPr>
        <w:t>0</w:t>
      </w:r>
      <w:r w:rsidR="00E80728" w:rsidRPr="009E218D">
        <w:rPr>
          <w:rStyle w:val="ui-provider"/>
          <w:b/>
          <w:bCs/>
        </w:rPr>
        <w:t>0pm</w:t>
      </w:r>
    </w:p>
    <w:p w14:paraId="7A8D8767" w14:textId="1A0EC420" w:rsidR="009E218D" w:rsidRDefault="009E218D" w:rsidP="009E218D">
      <w:pPr>
        <w:pStyle w:val="ListParagraph"/>
        <w:numPr>
          <w:ilvl w:val="1"/>
          <w:numId w:val="7"/>
        </w:numPr>
        <w:rPr>
          <w:rStyle w:val="ui-provider"/>
        </w:rPr>
      </w:pPr>
      <w:r>
        <w:rPr>
          <w:rStyle w:val="ui-provider"/>
        </w:rPr>
        <w:t>Session Duration Time:  60-mins</w:t>
      </w:r>
    </w:p>
    <w:p w14:paraId="54492FFB" w14:textId="77777777" w:rsidR="00A5717F" w:rsidRDefault="00A5717F" w:rsidP="00B96D29">
      <w:pPr>
        <w:rPr>
          <w:b/>
          <w:bCs/>
        </w:rPr>
      </w:pPr>
    </w:p>
    <w:p w14:paraId="61C8478D" w14:textId="58FB55E1" w:rsidR="00050FB5" w:rsidRPr="00EF2A86" w:rsidRDefault="00324A79" w:rsidP="00B96D29">
      <w:pPr>
        <w:rPr>
          <w:b/>
        </w:rPr>
      </w:pPr>
      <w:r w:rsidRPr="00324A79">
        <w:rPr>
          <w:b/>
          <w:bCs/>
        </w:rPr>
        <w:t>Platform</w:t>
      </w:r>
      <w:r w:rsidR="0077112C">
        <w:rPr>
          <w:b/>
        </w:rPr>
        <w:t xml:space="preserve"> Presenters must</w:t>
      </w:r>
      <w:r w:rsidR="00E812DE">
        <w:rPr>
          <w:b/>
        </w:rPr>
        <w:t xml:space="preserve"> register to attend </w:t>
      </w:r>
      <w:r w:rsidR="0044146B">
        <w:rPr>
          <w:b/>
        </w:rPr>
        <w:t>NACCT</w:t>
      </w:r>
      <w:r w:rsidR="004677C4">
        <w:rPr>
          <w:b/>
        </w:rPr>
        <w:t xml:space="preserve"> 202</w:t>
      </w:r>
      <w:r w:rsidR="00316F39">
        <w:rPr>
          <w:b/>
        </w:rPr>
        <w:t>5</w:t>
      </w:r>
      <w:r w:rsidR="00E812DE">
        <w:rPr>
          <w:b/>
        </w:rPr>
        <w:t xml:space="preserve"> to </w:t>
      </w:r>
      <w:r w:rsidR="0077112C">
        <w:rPr>
          <w:b/>
        </w:rPr>
        <w:t>participate in the symposium</w:t>
      </w:r>
      <w:r w:rsidR="00E812DE">
        <w:rPr>
          <w:b/>
        </w:rPr>
        <w:t xml:space="preserve">! </w:t>
      </w:r>
      <w:hyperlink r:id="rId12" w:history="1">
        <w:r w:rsidR="00316F39" w:rsidRPr="00905716">
          <w:rPr>
            <w:rStyle w:val="Hyperlink"/>
            <w:b/>
          </w:rPr>
          <w:t>Click here to register today</w:t>
        </w:r>
      </w:hyperlink>
      <w:r w:rsidR="00316F39" w:rsidRPr="004677C4">
        <w:rPr>
          <w:b/>
        </w:rPr>
        <w:t>.</w:t>
      </w:r>
      <w:r w:rsidR="00E812DE">
        <w:rPr>
          <w:b/>
        </w:rPr>
        <w:t xml:space="preserve"> </w:t>
      </w:r>
      <w:r w:rsidR="00050FB5" w:rsidRPr="00050FB5">
        <w:rPr>
          <w:b/>
          <w:i/>
        </w:rPr>
        <w:t>Important note: Abstracts are subject to withdraw if presenting author does not</w:t>
      </w:r>
      <w:r w:rsidR="00050FB5">
        <w:rPr>
          <w:b/>
          <w:i/>
        </w:rPr>
        <w:t xml:space="preserve"> </w:t>
      </w:r>
      <w:r w:rsidR="00050FB5" w:rsidRPr="00050FB5">
        <w:rPr>
          <w:b/>
          <w:i/>
        </w:rPr>
        <w:t>register.</w:t>
      </w:r>
      <w:r w:rsidR="00050FB5" w:rsidRPr="00050FB5">
        <w:rPr>
          <w:b/>
        </w:rPr>
        <w:t xml:space="preserve">  </w:t>
      </w:r>
    </w:p>
    <w:p w14:paraId="235B78A7" w14:textId="77777777" w:rsidR="00FC44A9" w:rsidRDefault="00FC44A9" w:rsidP="00B96D29">
      <w:pPr>
        <w:rPr>
          <w:b/>
          <w:u w:val="single"/>
        </w:rPr>
      </w:pPr>
    </w:p>
    <w:p w14:paraId="59A4E4B0" w14:textId="5778A2CF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How to Format Your Presentation: </w:t>
      </w:r>
      <w:r w:rsidR="00FC44A9">
        <w:rPr>
          <w:b/>
          <w:u w:val="single"/>
        </w:rPr>
        <w:t>(recommended)</w:t>
      </w:r>
    </w:p>
    <w:p w14:paraId="25E607DC" w14:textId="7F2A89D8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Include no more than </w:t>
      </w:r>
      <w:r w:rsidR="00FC44A9">
        <w:t>12-15</w:t>
      </w:r>
      <w:r>
        <w:t xml:space="preserve"> slides</w:t>
      </w:r>
      <w:r w:rsidR="00F05FBC">
        <w:t xml:space="preserve"> </w:t>
      </w:r>
      <w:r w:rsidR="00733069">
        <w:t>(1 minute per slide)</w:t>
      </w:r>
    </w:p>
    <w:p w14:paraId="04C8472F" w14:textId="2BDE5DB8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Summarize your slides in </w:t>
      </w:r>
      <w:r w:rsidR="006A1D54">
        <w:t>10-</w:t>
      </w:r>
      <w:r w:rsidR="00686C29">
        <w:t>1</w:t>
      </w:r>
      <w:r w:rsidR="00FC44A9">
        <w:t>2</w:t>
      </w:r>
      <w:r w:rsidR="00686C29">
        <w:t xml:space="preserve"> </w:t>
      </w:r>
      <w:r>
        <w:t xml:space="preserve">minutes </w:t>
      </w:r>
    </w:p>
    <w:p w14:paraId="125F9BC3" w14:textId="6B7B14CA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Allow for </w:t>
      </w:r>
      <w:r w:rsidR="00FC44A9">
        <w:t>2-3 min</w:t>
      </w:r>
      <w:r>
        <w:t>utes of questions from the audience</w:t>
      </w:r>
    </w:p>
    <w:p w14:paraId="78E73877" w14:textId="6E15F2C3" w:rsidR="00B96D29" w:rsidRDefault="00B96D29" w:rsidP="00B96D29">
      <w:pPr>
        <w:pStyle w:val="ListParagraph"/>
        <w:numPr>
          <w:ilvl w:val="0"/>
          <w:numId w:val="1"/>
        </w:numPr>
      </w:pPr>
      <w:r w:rsidRPr="00BC4ACF">
        <w:t>All scientific presentati</w:t>
      </w:r>
      <w:r>
        <w:t>ons are 16x9, High Definition. Acceptable f</w:t>
      </w:r>
      <w:r w:rsidRPr="00BC4ACF">
        <w:t xml:space="preserve">ormats are </w:t>
      </w:r>
      <w:r w:rsidR="0078435E">
        <w:t xml:space="preserve">PowerPoint </w:t>
      </w:r>
      <w:r w:rsidRPr="00BC4ACF">
        <w:t xml:space="preserve">or PDF. </w:t>
      </w:r>
    </w:p>
    <w:p w14:paraId="2406BBEB" w14:textId="77777777" w:rsidR="00050FB5" w:rsidRPr="00050FB5" w:rsidRDefault="00050FB5" w:rsidP="00050FB5">
      <w:pPr>
        <w:rPr>
          <w:b/>
          <w:sz w:val="10"/>
          <w:szCs w:val="10"/>
          <w:u w:val="single"/>
        </w:rPr>
      </w:pPr>
    </w:p>
    <w:p w14:paraId="0A08FD3B" w14:textId="5369FC73" w:rsidR="00050FB5" w:rsidRPr="00050FB5" w:rsidRDefault="00050FB5" w:rsidP="00050FB5">
      <w:pPr>
        <w:rPr>
          <w:b/>
          <w:u w:val="single"/>
        </w:rPr>
      </w:pPr>
      <w:r w:rsidRPr="00050FB5">
        <w:rPr>
          <w:b/>
          <w:u w:val="single"/>
        </w:rPr>
        <w:t xml:space="preserve">Audio-Visual Set-up </w:t>
      </w:r>
      <w:r>
        <w:rPr>
          <w:b/>
          <w:u w:val="single"/>
        </w:rPr>
        <w:t xml:space="preserve">for Oral Abstracts </w:t>
      </w:r>
    </w:p>
    <w:p w14:paraId="15E78286" w14:textId="6A745DC2" w:rsidR="00050FB5" w:rsidRPr="008839AC" w:rsidRDefault="00FC44A9" w:rsidP="00050FB5">
      <w:r>
        <w:t>Platform sessions</w:t>
      </w:r>
      <w:r w:rsidR="00050FB5">
        <w:t xml:space="preserve"> take place in </w:t>
      </w:r>
      <w:r>
        <w:t xml:space="preserve">the </w:t>
      </w:r>
      <w:r w:rsidR="00050FB5">
        <w:t xml:space="preserve">scheduled meeting rooms. </w:t>
      </w:r>
      <w:r w:rsidR="00050FB5" w:rsidRPr="008839AC">
        <w:t xml:space="preserve">The </w:t>
      </w:r>
      <w:r w:rsidR="00050FB5">
        <w:t>meeting rooms are equipped</w:t>
      </w:r>
      <w:r w:rsidR="00050FB5" w:rsidRPr="008839AC">
        <w:t xml:space="preserve"> with a screen, </w:t>
      </w:r>
      <w:r w:rsidR="00050FB5">
        <w:t>laptop</w:t>
      </w:r>
      <w:r>
        <w:t>, projector, wired mic</w:t>
      </w:r>
      <w:r w:rsidR="009C007F">
        <w:t xml:space="preserve"> and small podium</w:t>
      </w:r>
      <w:r w:rsidR="00050FB5" w:rsidRPr="008839AC">
        <w:t xml:space="preserve">. </w:t>
      </w:r>
    </w:p>
    <w:p w14:paraId="0B77C47B" w14:textId="6BC70F34" w:rsidR="00B96D29" w:rsidRDefault="00B96D29" w:rsidP="00B96D29">
      <w:r w:rsidRPr="00BC4ACF">
        <w:rPr>
          <w:b/>
          <w:u w:val="single"/>
        </w:rPr>
        <w:lastRenderedPageBreak/>
        <w:t>General Guidelines</w:t>
      </w:r>
      <w:r>
        <w:t xml:space="preserve">: </w:t>
      </w:r>
      <w:r w:rsidR="00FC44A9" w:rsidRPr="00FC44A9">
        <w:rPr>
          <w:b/>
          <w:bCs/>
        </w:rPr>
        <w:t>(Tips)</w:t>
      </w:r>
    </w:p>
    <w:p w14:paraId="0CB95AF5" w14:textId="5795E894" w:rsidR="005152ED" w:rsidRDefault="005152ED" w:rsidP="005152ED">
      <w:pPr>
        <w:numPr>
          <w:ilvl w:val="0"/>
          <w:numId w:val="2"/>
        </w:numPr>
        <w:spacing w:after="0" w:line="256" w:lineRule="auto"/>
      </w:pPr>
      <w:r>
        <w:t>Hold microphone close to mouth when speaking so attendees can hear your presentation</w:t>
      </w:r>
      <w:r w:rsidR="0077112C">
        <w:t xml:space="preserve">. </w:t>
      </w:r>
    </w:p>
    <w:p w14:paraId="3DE32C4A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One slide </w:t>
      </w:r>
      <w:r>
        <w:t xml:space="preserve">= One idea </w:t>
      </w:r>
    </w:p>
    <w:p w14:paraId="4F26F11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Do not use more than one slide per minute</w:t>
      </w:r>
    </w:p>
    <w:p w14:paraId="23FAFF61" w14:textId="2C461ABA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Limit the text on your slides – </w:t>
      </w:r>
      <w:r w:rsidR="0077112C">
        <w:rPr>
          <w:i/>
          <w:iCs/>
        </w:rPr>
        <w:t>f</w:t>
      </w:r>
      <w:r w:rsidRPr="00BC4ACF">
        <w:rPr>
          <w:i/>
          <w:iCs/>
        </w:rPr>
        <w:t>ocus on the main message</w:t>
      </w:r>
    </w:p>
    <w:p w14:paraId="6F23FCC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</w:t>
      </w:r>
      <w:r>
        <w:t xml:space="preserve">less than 20 words per slide </w:t>
      </w:r>
    </w:p>
    <w:p w14:paraId="52A58EF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</w:t>
      </w:r>
      <w:r>
        <w:t>tilize</w:t>
      </w:r>
      <w:r w:rsidRPr="00BC4ACF">
        <w:t xml:space="preserve"> clear visuals</w:t>
      </w:r>
      <w:r>
        <w:t xml:space="preserve"> and graphics</w:t>
      </w:r>
      <w:r w:rsidRPr="00BC4ACF">
        <w:t xml:space="preserve"> instead of text</w:t>
      </w:r>
    </w:p>
    <w:p w14:paraId="346ACC4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Limit abbreviations and unnecessary text</w:t>
      </w:r>
    </w:p>
    <w:p w14:paraId="002BE098" w14:textId="532094BE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Use bullet points instead of full sentences</w:t>
      </w:r>
    </w:p>
    <w:p w14:paraId="146CE831" w14:textId="2C1856F7" w:rsidR="006D4AFD" w:rsidRDefault="00B96D29" w:rsidP="00116803">
      <w:pPr>
        <w:numPr>
          <w:ilvl w:val="0"/>
          <w:numId w:val="2"/>
        </w:numPr>
        <w:spacing w:after="0"/>
      </w:pPr>
      <w:r w:rsidRPr="00BC4ACF">
        <w:t>Make sure slides are clear and readable</w:t>
      </w:r>
      <w:r>
        <w:t xml:space="preserve"> – double space your text </w:t>
      </w:r>
    </w:p>
    <w:p w14:paraId="60D47D87" w14:textId="5F567FAD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Use clear fonts and contrasting colors</w:t>
      </w:r>
    </w:p>
    <w:p w14:paraId="52E08A2B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Avoid the use of ALL CAPITAL letters or </w:t>
      </w:r>
      <w:r w:rsidRPr="00BC4ACF">
        <w:rPr>
          <w:u w:val="single"/>
        </w:rPr>
        <w:t>underlined text</w:t>
      </w:r>
      <w:r w:rsidRPr="00BC4ACF">
        <w:t>, as they are difficult to read</w:t>
      </w:r>
    </w:p>
    <w:p w14:paraId="0B21839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Remember, your slide must be readable from the back of the session room</w:t>
      </w:r>
    </w:p>
    <w:p w14:paraId="1FC11364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Prevent using font sizes smaller than 18pt</w:t>
      </w:r>
    </w:p>
    <w:p w14:paraId="4D11A244" w14:textId="77777777" w:rsidR="00B96D29" w:rsidRDefault="00B96D29" w:rsidP="00B96D29">
      <w:pPr>
        <w:numPr>
          <w:ilvl w:val="0"/>
          <w:numId w:val="3"/>
        </w:numPr>
        <w:spacing w:after="0"/>
      </w:pPr>
      <w:r w:rsidRPr="00BC4ACF">
        <w:t>Cite your sources</w:t>
      </w:r>
    </w:p>
    <w:p w14:paraId="388AFAB9" w14:textId="77777777" w:rsidR="00B96D29" w:rsidRDefault="00B96D29" w:rsidP="00B96D29">
      <w:pPr>
        <w:spacing w:after="0"/>
      </w:pPr>
    </w:p>
    <w:p w14:paraId="5D7DE461" w14:textId="77777777" w:rsidR="0077112C" w:rsidRDefault="0077112C" w:rsidP="00B96D29">
      <w:pPr>
        <w:spacing w:after="0"/>
        <w:rPr>
          <w:b/>
          <w:u w:val="single"/>
        </w:rPr>
      </w:pPr>
    </w:p>
    <w:p w14:paraId="46C153E3" w14:textId="29C2E1FE" w:rsidR="00B96D29" w:rsidRPr="001F0B82" w:rsidRDefault="00B96D29" w:rsidP="00B96D29">
      <w:pPr>
        <w:spacing w:after="0"/>
        <w:rPr>
          <w:b/>
          <w:u w:val="single"/>
        </w:rPr>
      </w:pPr>
      <w:r w:rsidRPr="001F0B82">
        <w:rPr>
          <w:b/>
          <w:u w:val="single"/>
        </w:rPr>
        <w:t>Questions?</w:t>
      </w:r>
    </w:p>
    <w:p w14:paraId="2AED77FB" w14:textId="5BC0B10C" w:rsidR="00343E20" w:rsidRDefault="00B96D29" w:rsidP="00B96D29">
      <w:pPr>
        <w:spacing w:after="0"/>
      </w:pPr>
      <w:r>
        <w:t xml:space="preserve">Please e-mail </w:t>
      </w:r>
      <w:r w:rsidR="008560C8">
        <w:t>NACCT</w:t>
      </w:r>
      <w:r w:rsidR="001E0F83">
        <w:t xml:space="preserve"> </w:t>
      </w:r>
      <w:r w:rsidR="0077112C">
        <w:t>S</w:t>
      </w:r>
      <w:r>
        <w:t xml:space="preserve">taff with any questions at </w:t>
      </w:r>
      <w:hyperlink r:id="rId13" w:history="1">
        <w:r w:rsidR="00343E20" w:rsidRPr="00755614">
          <w:rPr>
            <w:rStyle w:val="Hyperlink"/>
          </w:rPr>
          <w:t>NACCT@clintox.org</w:t>
        </w:r>
      </w:hyperlink>
      <w:r w:rsidR="00343E20">
        <w:t>.</w:t>
      </w:r>
    </w:p>
    <w:p w14:paraId="01BC0CA7" w14:textId="78CC96C3" w:rsidR="00B96D29" w:rsidRDefault="00B96D29" w:rsidP="00B96D29">
      <w:pPr>
        <w:spacing w:after="0"/>
      </w:pPr>
      <w:r>
        <w:t xml:space="preserve"> </w:t>
      </w:r>
    </w:p>
    <w:p w14:paraId="3485D668" w14:textId="1887FA3B" w:rsidR="00B96D29" w:rsidRDefault="00B96D29" w:rsidP="00B96D29">
      <w:pPr>
        <w:spacing w:after="0"/>
      </w:pPr>
      <w:r>
        <w:t xml:space="preserve">We look forward to seeing you in </w:t>
      </w:r>
      <w:r w:rsidR="00316F39">
        <w:t>Chicago</w:t>
      </w:r>
      <w:r>
        <w:t xml:space="preserve">! </w:t>
      </w:r>
    </w:p>
    <w:p w14:paraId="0D7F1100" w14:textId="77777777" w:rsidR="00B96D29" w:rsidRDefault="00B96D29" w:rsidP="00B96D29">
      <w:pPr>
        <w:spacing w:after="0"/>
      </w:pPr>
    </w:p>
    <w:p w14:paraId="50526562" w14:textId="77777777" w:rsidR="0077112C" w:rsidRDefault="00B96D29" w:rsidP="00B96D29">
      <w:pPr>
        <w:spacing w:after="0"/>
      </w:pPr>
      <w:r>
        <w:t xml:space="preserve">Sincerely, </w:t>
      </w:r>
    </w:p>
    <w:p w14:paraId="177AAA40" w14:textId="13B1B295" w:rsidR="00B96D29" w:rsidRPr="00002856" w:rsidRDefault="002D3976" w:rsidP="00EF2A86">
      <w:pPr>
        <w:spacing w:after="0"/>
      </w:pPr>
      <w:r>
        <w:t>NACCT</w:t>
      </w:r>
      <w:r w:rsidR="004677C4">
        <w:t xml:space="preserve"> </w:t>
      </w:r>
    </w:p>
    <w:p w14:paraId="57E227B3" w14:textId="77777777" w:rsidR="00B96D29" w:rsidRDefault="00B96D29" w:rsidP="00B96D29"/>
    <w:p w14:paraId="1A19DEB0" w14:textId="77777777" w:rsidR="00833D70" w:rsidRDefault="00833D70"/>
    <w:sectPr w:rsidR="00833D70" w:rsidSect="00044B69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AC64" w14:textId="77777777" w:rsidR="006A63FF" w:rsidRDefault="00E812DE">
      <w:pPr>
        <w:spacing w:after="0" w:line="240" w:lineRule="auto"/>
      </w:pPr>
      <w:r>
        <w:separator/>
      </w:r>
    </w:p>
  </w:endnote>
  <w:endnote w:type="continuationSeparator" w:id="0">
    <w:p w14:paraId="4A47464F" w14:textId="77777777" w:rsidR="006A63FF" w:rsidRDefault="00E8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0C58D" w14:textId="77777777" w:rsidR="006A63FF" w:rsidRDefault="00E812DE">
      <w:pPr>
        <w:spacing w:after="0" w:line="240" w:lineRule="auto"/>
      </w:pPr>
      <w:r>
        <w:separator/>
      </w:r>
    </w:p>
  </w:footnote>
  <w:footnote w:type="continuationSeparator" w:id="0">
    <w:p w14:paraId="096E6564" w14:textId="77777777" w:rsidR="006A63FF" w:rsidRDefault="00E8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5964" w14:textId="46881F9C" w:rsidR="004677C4" w:rsidRDefault="004677C4" w:rsidP="00002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55A"/>
    <w:multiLevelType w:val="hybridMultilevel"/>
    <w:tmpl w:val="E4E2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00A6"/>
    <w:multiLevelType w:val="hybridMultilevel"/>
    <w:tmpl w:val="14F8F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BE21C0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6C4AEF"/>
    <w:multiLevelType w:val="hybridMultilevel"/>
    <w:tmpl w:val="EB860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01498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200974">
    <w:abstractNumId w:val="3"/>
  </w:num>
  <w:num w:numId="2" w16cid:durableId="71204187">
    <w:abstractNumId w:val="2"/>
  </w:num>
  <w:num w:numId="3" w16cid:durableId="234898131">
    <w:abstractNumId w:val="4"/>
  </w:num>
  <w:num w:numId="4" w16cid:durableId="2034258955">
    <w:abstractNumId w:val="2"/>
  </w:num>
  <w:num w:numId="5" w16cid:durableId="1886259684">
    <w:abstractNumId w:val="1"/>
  </w:num>
  <w:num w:numId="6" w16cid:durableId="1689406186">
    <w:abstractNumId w:val="1"/>
  </w:num>
  <w:num w:numId="7" w16cid:durableId="117804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29"/>
    <w:rsid w:val="00044B69"/>
    <w:rsid w:val="000507F9"/>
    <w:rsid w:val="00050FB5"/>
    <w:rsid w:val="000F79F0"/>
    <w:rsid w:val="00184777"/>
    <w:rsid w:val="001B78D7"/>
    <w:rsid w:val="001E0F83"/>
    <w:rsid w:val="00244A44"/>
    <w:rsid w:val="0025123A"/>
    <w:rsid w:val="0026140F"/>
    <w:rsid w:val="00295E34"/>
    <w:rsid w:val="002C61DE"/>
    <w:rsid w:val="002D3976"/>
    <w:rsid w:val="00301253"/>
    <w:rsid w:val="00316F39"/>
    <w:rsid w:val="00322AAC"/>
    <w:rsid w:val="00324A79"/>
    <w:rsid w:val="00343E20"/>
    <w:rsid w:val="003A4519"/>
    <w:rsid w:val="003A6054"/>
    <w:rsid w:val="003B17D5"/>
    <w:rsid w:val="003B7CCB"/>
    <w:rsid w:val="003C1E63"/>
    <w:rsid w:val="003D6DD2"/>
    <w:rsid w:val="003F33DE"/>
    <w:rsid w:val="004154EC"/>
    <w:rsid w:val="0044146B"/>
    <w:rsid w:val="00457849"/>
    <w:rsid w:val="004677C4"/>
    <w:rsid w:val="004B7D00"/>
    <w:rsid w:val="004C7252"/>
    <w:rsid w:val="004D4538"/>
    <w:rsid w:val="005152ED"/>
    <w:rsid w:val="005336B4"/>
    <w:rsid w:val="005E0EFF"/>
    <w:rsid w:val="00661821"/>
    <w:rsid w:val="00686C29"/>
    <w:rsid w:val="006A1D54"/>
    <w:rsid w:val="006A63FF"/>
    <w:rsid w:val="006A74B5"/>
    <w:rsid w:val="006D4AFD"/>
    <w:rsid w:val="0071102B"/>
    <w:rsid w:val="0072531E"/>
    <w:rsid w:val="00733069"/>
    <w:rsid w:val="0077112C"/>
    <w:rsid w:val="0078435E"/>
    <w:rsid w:val="0079679B"/>
    <w:rsid w:val="007A1057"/>
    <w:rsid w:val="008227C0"/>
    <w:rsid w:val="00833D70"/>
    <w:rsid w:val="00843E3E"/>
    <w:rsid w:val="008560C8"/>
    <w:rsid w:val="008A5036"/>
    <w:rsid w:val="00905716"/>
    <w:rsid w:val="00940021"/>
    <w:rsid w:val="009622B2"/>
    <w:rsid w:val="009C007F"/>
    <w:rsid w:val="009E218D"/>
    <w:rsid w:val="00A067D1"/>
    <w:rsid w:val="00A116B6"/>
    <w:rsid w:val="00A5717F"/>
    <w:rsid w:val="00A613B1"/>
    <w:rsid w:val="00A80641"/>
    <w:rsid w:val="00AB1578"/>
    <w:rsid w:val="00AB3FCA"/>
    <w:rsid w:val="00B44A16"/>
    <w:rsid w:val="00B65FDA"/>
    <w:rsid w:val="00B96D29"/>
    <w:rsid w:val="00BB0171"/>
    <w:rsid w:val="00C13A0F"/>
    <w:rsid w:val="00C5098B"/>
    <w:rsid w:val="00C9390D"/>
    <w:rsid w:val="00CF279E"/>
    <w:rsid w:val="00D76029"/>
    <w:rsid w:val="00D83EF8"/>
    <w:rsid w:val="00E22787"/>
    <w:rsid w:val="00E3320A"/>
    <w:rsid w:val="00E62858"/>
    <w:rsid w:val="00E80728"/>
    <w:rsid w:val="00E812DE"/>
    <w:rsid w:val="00E91728"/>
    <w:rsid w:val="00EF2A86"/>
    <w:rsid w:val="00F05FBC"/>
    <w:rsid w:val="00F734EF"/>
    <w:rsid w:val="00FA405A"/>
    <w:rsid w:val="00F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873C"/>
  <w15:chartTrackingRefBased/>
  <w15:docId w15:val="{9D882332-641D-47DC-B313-DA0EFB8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9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29"/>
  </w:style>
  <w:style w:type="paragraph" w:styleId="ListParagraph">
    <w:name w:val="List Paragraph"/>
    <w:basedOn w:val="Normal"/>
    <w:uiPriority w:val="34"/>
    <w:qFormat/>
    <w:rsid w:val="00B96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D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D1"/>
  </w:style>
  <w:style w:type="character" w:styleId="FollowedHyperlink">
    <w:name w:val="FollowedHyperlink"/>
    <w:basedOn w:val="DefaultParagraphFont"/>
    <w:uiPriority w:val="99"/>
    <w:semiHidden/>
    <w:unhideWhenUsed/>
    <w:rsid w:val="00A067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43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5E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116B6"/>
  </w:style>
  <w:style w:type="character" w:styleId="UnresolvedMention">
    <w:name w:val="Unresolved Mention"/>
    <w:basedOn w:val="DefaultParagraphFont"/>
    <w:uiPriority w:val="99"/>
    <w:semiHidden/>
    <w:unhideWhenUsed/>
    <w:rsid w:val="0005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CCT@clintox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intox.org/nac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03cc6f-dd9f-4f8f-a22b-a6ada83b1f42" xsi:nil="true"/>
    <lcf76f155ced4ddcb4097134ff3c332f xmlns="8abb83ac-9ede-4336-b906-43098fa6976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21" ma:contentTypeDescription="Create a new document." ma:contentTypeScope="" ma:versionID="1e274b6841053c202ff061c3bdd39bd0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6fef81dd17c367c18a4ccc93b07b1f53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5a478-486f-42d6-98b7-63885bfe2aa0}" ma:internalName="TaxCatchAll" ma:showField="CatchAllData" ma:web="aa03cc6f-dd9f-4f8f-a22b-a6ada83b1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1ac851-dc5f-4a1c-961d-08a746d4b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E45F-ECEA-4D46-B1D7-73CCC6BE9604}">
  <ds:schemaRefs>
    <ds:schemaRef ds:uri="http://schemas.microsoft.com/office/2006/metadata/properties"/>
    <ds:schemaRef ds:uri="http://schemas.microsoft.com/office/infopath/2007/PartnerControls"/>
    <ds:schemaRef ds:uri="c071b693-1a65-4ab7-b96f-d3178a4196b8"/>
    <ds:schemaRef ds:uri="87afc7d6-4a57-4fa3-a40e-cc159e2edf8a"/>
    <ds:schemaRef ds:uri="aa03cc6f-dd9f-4f8f-a22b-a6ada83b1f42"/>
    <ds:schemaRef ds:uri="8abb83ac-9ede-4336-b906-43098fa6976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383B24-AF09-4538-83F2-5F2CBCC6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3cc6f-dd9f-4f8f-a22b-a6ada83b1f42"/>
    <ds:schemaRef ds:uri="8abb83ac-9ede-4336-b906-43098fa6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F4697-2683-406E-AB98-1DAEF8E46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0C6FF-F12F-4992-886A-90BF7E97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Hannan, Jacquelyn</dc:creator>
  <cp:keywords/>
  <dc:description/>
  <cp:lastModifiedBy>Kristin Dube</cp:lastModifiedBy>
  <cp:revision>7</cp:revision>
  <cp:lastPrinted>2019-05-17T15:01:00Z</cp:lastPrinted>
  <dcterms:created xsi:type="dcterms:W3CDTF">2025-06-16T22:39:00Z</dcterms:created>
  <dcterms:modified xsi:type="dcterms:W3CDTF">2025-07-01T20:43:00Z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  <property fmtid="{D5CDD505-2E9C-101B-9397-08002B2CF9AE}" pid="3" name="MediaServiceImageTags">
    <vt:lpwstr/>
  </property>
</Properties>
</file>