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29FF7C8F">
            <wp:simplePos x="0" y="0"/>
            <wp:positionH relativeFrom="margin">
              <wp:posOffset>-23495</wp:posOffset>
            </wp:positionH>
            <wp:positionV relativeFrom="paragraph">
              <wp:posOffset>635</wp:posOffset>
            </wp:positionV>
            <wp:extent cx="41910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02" y="21519"/>
                <wp:lineTo x="21502" y="0"/>
                <wp:lineTo x="0" y="0"/>
              </wp:wrapPolygon>
            </wp:wrapTight>
            <wp:docPr id="144654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4624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197C844A" w14:textId="77777777" w:rsidR="002C61DE" w:rsidRDefault="002C61DE" w:rsidP="00BB0171">
      <w:pPr>
        <w:pStyle w:val="Title"/>
        <w:ind w:left="5040"/>
        <w:jc w:val="center"/>
        <w:rPr>
          <w:b/>
          <w:sz w:val="44"/>
          <w:szCs w:val="44"/>
        </w:rPr>
      </w:pPr>
      <w:r w:rsidRPr="002C61DE">
        <w:rPr>
          <w:b/>
          <w:sz w:val="44"/>
          <w:szCs w:val="44"/>
        </w:rPr>
        <w:t>FIT Platform</w:t>
      </w:r>
      <w:r>
        <w:rPr>
          <w:b/>
          <w:sz w:val="44"/>
          <w:szCs w:val="44"/>
        </w:rPr>
        <w:t xml:space="preserve"> </w:t>
      </w:r>
    </w:p>
    <w:p w14:paraId="765266E6" w14:textId="0AA93C57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2A19F07F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044B69">
        <w:rPr>
          <w:b/>
          <w:u w:val="single"/>
        </w:rPr>
        <w:t xml:space="preserve"> </w:t>
      </w:r>
      <w:r w:rsidR="003B17D5" w:rsidRPr="003B17D5">
        <w:rPr>
          <w:b/>
          <w:u w:val="single"/>
        </w:rPr>
        <w:t>FIT Platform</w:t>
      </w:r>
      <w:r>
        <w:rPr>
          <w:b/>
          <w:u w:val="single"/>
        </w:rPr>
        <w:t xml:space="preserve">? </w:t>
      </w:r>
      <w:r w:rsidRPr="00BC4ACF">
        <w:rPr>
          <w:b/>
          <w:u w:val="single"/>
        </w:rPr>
        <w:t xml:space="preserve"> </w:t>
      </w:r>
    </w:p>
    <w:p w14:paraId="4B4BB227" w14:textId="2C3ECAE5" w:rsidR="00301253" w:rsidRDefault="00B96D29" w:rsidP="00301253">
      <w:r>
        <w:t>A</w:t>
      </w:r>
      <w:r w:rsidR="00044B69">
        <w:t xml:space="preserve"> </w:t>
      </w:r>
      <w:r w:rsidR="003B17D5" w:rsidRPr="003B17D5">
        <w:rPr>
          <w:b/>
          <w:bCs/>
        </w:rPr>
        <w:t>FIT Platform</w:t>
      </w:r>
      <w:r w:rsidR="003B17D5">
        <w:rPr>
          <w:b/>
          <w:bCs/>
        </w:rPr>
        <w:t xml:space="preserve"> </w:t>
      </w:r>
      <w:r w:rsidR="0078435E">
        <w:t xml:space="preserve">an abstract selected by the Convener or Program Committee to be presented in a symposium </w:t>
      </w:r>
      <w:r>
        <w:t xml:space="preserve">at </w:t>
      </w:r>
      <w:r w:rsidR="00044B69">
        <w:t>NACCT 202</w:t>
      </w:r>
      <w:r w:rsidR="003D77BE">
        <w:t>5</w:t>
      </w:r>
      <w:r>
        <w:t xml:space="preserve">. </w:t>
      </w:r>
      <w:r w:rsidR="004B4489">
        <w:t>Each p</w:t>
      </w:r>
      <w:r w:rsidR="004154EC">
        <w:t>resentation</w:t>
      </w:r>
      <w:r>
        <w:t xml:space="preserve"> </w:t>
      </w:r>
      <w:r w:rsidR="004B4489">
        <w:t>is 12</w:t>
      </w:r>
      <w:r w:rsidR="0077112C">
        <w:t>-</w:t>
      </w:r>
      <w:r w:rsidR="00044B69">
        <w:t>minutes</w:t>
      </w:r>
      <w:r w:rsidR="004B4489">
        <w:t xml:space="preserve"> (</w:t>
      </w:r>
      <w:r w:rsidR="004B4489" w:rsidRPr="004B4489">
        <w:rPr>
          <w:i/>
          <w:iCs/>
        </w:rPr>
        <w:t>10 mins presentation time, 2 mins for Q&amp;A</w:t>
      </w:r>
      <w:r w:rsidR="004B4489">
        <w:t>)</w:t>
      </w:r>
      <w:r w:rsidR="005336B4">
        <w:t>.</w:t>
      </w:r>
      <w:r w:rsidR="00A116B6">
        <w:t xml:space="preserve"> </w:t>
      </w:r>
      <w:r w:rsidR="003A4519" w:rsidRPr="004B4489">
        <w:rPr>
          <w:b/>
          <w:bCs/>
          <w:u w:val="single"/>
        </w:rPr>
        <w:t>Additionally</w:t>
      </w:r>
      <w:r w:rsidR="003A4519">
        <w:t>,</w:t>
      </w:r>
      <w:r w:rsidR="00A116B6">
        <w:t xml:space="preserve"> there is a poster presentation </w:t>
      </w:r>
      <w:r w:rsidR="00A116B6">
        <w:rPr>
          <w:rStyle w:val="ui-provider"/>
        </w:rPr>
        <w:t>ON THE SAME DAY as the</w:t>
      </w:r>
      <w:r w:rsidR="003A4519">
        <w:rPr>
          <w:rStyle w:val="ui-provider"/>
        </w:rPr>
        <w:t xml:space="preserve"> </w:t>
      </w:r>
      <w:r w:rsidR="00A116B6">
        <w:rPr>
          <w:rStyle w:val="ui-provider"/>
        </w:rPr>
        <w:t>oral</w:t>
      </w:r>
      <w:r w:rsidR="003A4519">
        <w:rPr>
          <w:rStyle w:val="ui-provider"/>
        </w:rPr>
        <w:t xml:space="preserve"> presentation.</w:t>
      </w:r>
      <w:r w:rsidR="00301253">
        <w:rPr>
          <w:rStyle w:val="ui-provider"/>
        </w:rPr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</w:p>
    <w:p w14:paraId="704C1269" w14:textId="77777777" w:rsidR="00373847" w:rsidRDefault="00373847" w:rsidP="00301253"/>
    <w:p w14:paraId="782FEE07" w14:textId="73ADDEDF" w:rsidR="005A2F3B" w:rsidRPr="00D7444B" w:rsidRDefault="005A2F3B" w:rsidP="00301253">
      <w:pPr>
        <w:rPr>
          <w:b/>
          <w:bCs/>
        </w:rPr>
      </w:pPr>
      <w:r w:rsidRPr="001461F3">
        <w:rPr>
          <w:rStyle w:val="Hyperlink"/>
          <w:b/>
          <w:bCs/>
          <w:color w:val="auto"/>
          <w:u w:val="none"/>
        </w:rPr>
        <w:t>Poster presentation times are below:</w:t>
      </w:r>
    </w:p>
    <w:p w14:paraId="71BD20DA" w14:textId="2800407B" w:rsidR="00661821" w:rsidRDefault="003D77BE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bookmarkStart w:id="0" w:name="_Hlk171343798"/>
      <w:r>
        <w:rPr>
          <w:b/>
          <w:bCs/>
        </w:rPr>
        <w:t>Friday</w:t>
      </w:r>
      <w:r w:rsidR="00661821">
        <w:rPr>
          <w:b/>
          <w:bCs/>
        </w:rPr>
        <w:t xml:space="preserve"> 9/1</w:t>
      </w:r>
      <w:bookmarkEnd w:id="0"/>
      <w:r>
        <w:rPr>
          <w:b/>
          <w:bCs/>
        </w:rPr>
        <w:t>9</w:t>
      </w:r>
      <w:r w:rsidR="00661821">
        <w:rPr>
          <w:b/>
          <w:bCs/>
        </w:rPr>
        <w:t xml:space="preserve"> from 9:30am-10:30am </w:t>
      </w:r>
    </w:p>
    <w:p w14:paraId="7FA23EF5" w14:textId="293D6072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</w:t>
      </w:r>
      <w:r w:rsidR="003D77BE">
        <w:t xml:space="preserve"> </w:t>
      </w:r>
      <w:r>
        <w:t xml:space="preserve">- </w:t>
      </w:r>
      <w:r w:rsidR="003D77BE">
        <w:t>Thursday</w:t>
      </w:r>
      <w:r>
        <w:t xml:space="preserve"> 9/</w:t>
      </w:r>
      <w:r w:rsidR="003D77BE">
        <w:t>18</w:t>
      </w:r>
      <w:r>
        <w:t xml:space="preserve"> from 1:</w:t>
      </w:r>
      <w:r w:rsidR="003D77BE">
        <w:t>3</w:t>
      </w:r>
      <w:r>
        <w:t>0pm - 5:00pm</w:t>
      </w:r>
    </w:p>
    <w:p w14:paraId="0E562F46" w14:textId="63C8C504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Required Display Time </w:t>
      </w:r>
      <w:r w:rsidR="003D77BE">
        <w:t>Friday</w:t>
      </w:r>
      <w:r>
        <w:t xml:space="preserve"> 9/21 from </w:t>
      </w:r>
      <w:r w:rsidR="003D77BE">
        <w:t>8</w:t>
      </w:r>
      <w:r>
        <w:t>:</w:t>
      </w:r>
      <w:r w:rsidR="003D77BE">
        <w:t>3</w:t>
      </w:r>
      <w:r>
        <w:t xml:space="preserve">0am - </w:t>
      </w:r>
      <w:r w:rsidR="003D77BE">
        <w:t>12</w:t>
      </w:r>
      <w:r>
        <w:t>:00pm</w:t>
      </w:r>
    </w:p>
    <w:p w14:paraId="1B60440F" w14:textId="2510B2F0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Break Down - </w:t>
      </w:r>
      <w:r w:rsidR="003D77BE">
        <w:t>Friday</w:t>
      </w:r>
      <w:r>
        <w:t xml:space="preserve"> 9/21 from </w:t>
      </w:r>
      <w:r w:rsidR="003D77BE">
        <w:t>12</w:t>
      </w:r>
      <w:r>
        <w:t xml:space="preserve">:00pm - </w:t>
      </w:r>
      <w:r w:rsidR="003D77BE">
        <w:t>1</w:t>
      </w:r>
      <w:r>
        <w:t>:</w:t>
      </w:r>
      <w:r w:rsidR="003D77BE">
        <w:t>00</w:t>
      </w:r>
      <w:r>
        <w:t>pm</w:t>
      </w:r>
    </w:p>
    <w:p w14:paraId="571FACB1" w14:textId="1F9A5F5D" w:rsidR="00661821" w:rsidRDefault="003D77BE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Saturday</w:t>
      </w:r>
      <w:r w:rsidR="00661821">
        <w:rPr>
          <w:b/>
          <w:bCs/>
        </w:rPr>
        <w:t xml:space="preserve"> 9/2</w:t>
      </w:r>
      <w:r>
        <w:rPr>
          <w:b/>
          <w:bCs/>
        </w:rPr>
        <w:t>0</w:t>
      </w:r>
      <w:r w:rsidR="00661821">
        <w:rPr>
          <w:b/>
          <w:bCs/>
        </w:rPr>
        <w:t xml:space="preserve"> from </w:t>
      </w:r>
      <w:r>
        <w:rPr>
          <w:b/>
          <w:bCs/>
        </w:rPr>
        <w:t>9</w:t>
      </w:r>
      <w:r w:rsidR="00661821">
        <w:rPr>
          <w:b/>
          <w:bCs/>
        </w:rPr>
        <w:t>:</w:t>
      </w:r>
      <w:r>
        <w:rPr>
          <w:b/>
          <w:bCs/>
        </w:rPr>
        <w:t>3</w:t>
      </w:r>
      <w:r w:rsidR="00661821">
        <w:rPr>
          <w:b/>
          <w:bCs/>
        </w:rPr>
        <w:t>0am-1</w:t>
      </w:r>
      <w:r>
        <w:rPr>
          <w:b/>
          <w:bCs/>
        </w:rPr>
        <w:t>0</w:t>
      </w:r>
      <w:r w:rsidR="00661821">
        <w:rPr>
          <w:b/>
          <w:bCs/>
        </w:rPr>
        <w:t>:</w:t>
      </w:r>
      <w:r>
        <w:rPr>
          <w:b/>
          <w:bCs/>
        </w:rPr>
        <w:t>3</w:t>
      </w:r>
      <w:r w:rsidR="00661821">
        <w:rPr>
          <w:b/>
          <w:bCs/>
        </w:rPr>
        <w:t>0</w:t>
      </w:r>
      <w:r>
        <w:rPr>
          <w:b/>
          <w:bCs/>
        </w:rPr>
        <w:t>a</w:t>
      </w:r>
      <w:r w:rsidR="00661821">
        <w:rPr>
          <w:b/>
          <w:bCs/>
        </w:rPr>
        <w:t>m</w:t>
      </w:r>
    </w:p>
    <w:p w14:paraId="7530F9CF" w14:textId="75A250D0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Set Up - </w:t>
      </w:r>
      <w:r w:rsidR="003D77BE">
        <w:t>Friday</w:t>
      </w:r>
      <w:r>
        <w:t xml:space="preserve"> 9/1</w:t>
      </w:r>
      <w:r w:rsidR="003D77BE">
        <w:t>9</w:t>
      </w:r>
      <w:r>
        <w:t xml:space="preserve"> from 5:</w:t>
      </w:r>
      <w:r w:rsidR="003D77BE">
        <w:t>3</w:t>
      </w:r>
      <w:r>
        <w:t xml:space="preserve">0pm - </w:t>
      </w:r>
      <w:r w:rsidR="003D77BE">
        <w:t>6</w:t>
      </w:r>
      <w:r>
        <w:t>:</w:t>
      </w:r>
      <w:r w:rsidR="003D77BE">
        <w:t>30</w:t>
      </w:r>
      <w:r>
        <w:t>pm</w:t>
      </w:r>
    </w:p>
    <w:p w14:paraId="72EC6F89" w14:textId="62FF38A3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Required Display time </w:t>
      </w:r>
      <w:r w:rsidR="003D77BE">
        <w:t>Saturday</w:t>
      </w:r>
      <w:r>
        <w:t xml:space="preserve"> 9/2</w:t>
      </w:r>
      <w:r w:rsidR="003D77BE">
        <w:t>0</w:t>
      </w:r>
      <w:r>
        <w:t xml:space="preserve"> from </w:t>
      </w:r>
      <w:r w:rsidR="003D77BE">
        <w:t>8</w:t>
      </w:r>
      <w:r>
        <w:t>:</w:t>
      </w:r>
      <w:r w:rsidR="003D77BE">
        <w:t>3</w:t>
      </w:r>
      <w:r>
        <w:t>0</w:t>
      </w:r>
      <w:r w:rsidR="009B6A00">
        <w:t>am</w:t>
      </w:r>
      <w:r>
        <w:t xml:space="preserve"> - 1</w:t>
      </w:r>
      <w:r w:rsidR="003D77BE">
        <w:t>2</w:t>
      </w:r>
      <w:r>
        <w:t>:</w:t>
      </w:r>
      <w:r w:rsidR="003D77BE">
        <w:t>0</w:t>
      </w:r>
      <w:r>
        <w:t>0</w:t>
      </w:r>
      <w:r w:rsidR="009B6A00">
        <w:t>pm</w:t>
      </w:r>
    </w:p>
    <w:p w14:paraId="737FC5FD" w14:textId="33054AA0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Break Down - </w:t>
      </w:r>
      <w:r w:rsidR="003D77BE">
        <w:t>Saturday</w:t>
      </w:r>
      <w:r>
        <w:t xml:space="preserve"> 9/2</w:t>
      </w:r>
      <w:r w:rsidR="003D77BE">
        <w:t>0</w:t>
      </w:r>
      <w:r>
        <w:t xml:space="preserve"> from </w:t>
      </w:r>
      <w:r w:rsidR="003D77BE">
        <w:t>12</w:t>
      </w:r>
      <w:r>
        <w:t xml:space="preserve">:00pm - </w:t>
      </w:r>
      <w:r w:rsidR="009B6A00">
        <w:t>1</w:t>
      </w:r>
      <w:r>
        <w:t>:</w:t>
      </w:r>
      <w:r w:rsidR="009B6A00">
        <w:t>0</w:t>
      </w:r>
      <w:r>
        <w:t>0pm</w:t>
      </w:r>
    </w:p>
    <w:p w14:paraId="07DB786B" w14:textId="1B8A9A3E" w:rsidR="00661821" w:rsidRDefault="009B6A00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Sunday</w:t>
      </w:r>
      <w:r w:rsidR="00661821">
        <w:rPr>
          <w:b/>
          <w:bCs/>
        </w:rPr>
        <w:t xml:space="preserve"> 9/2</w:t>
      </w:r>
      <w:r>
        <w:rPr>
          <w:b/>
          <w:bCs/>
        </w:rPr>
        <w:t>1</w:t>
      </w:r>
      <w:r w:rsidR="00661821">
        <w:rPr>
          <w:b/>
          <w:bCs/>
        </w:rPr>
        <w:t xml:space="preserve"> from 12:30pm-1:30pm</w:t>
      </w:r>
    </w:p>
    <w:p w14:paraId="09A75DF1" w14:textId="1F434C84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Set Up - </w:t>
      </w:r>
      <w:r w:rsidR="009B6A00">
        <w:t>Saturday</w:t>
      </w:r>
      <w:r>
        <w:t xml:space="preserve"> 9/2</w:t>
      </w:r>
      <w:r w:rsidR="009B6A00">
        <w:t>0</w:t>
      </w:r>
      <w:r>
        <w:t xml:space="preserve"> from </w:t>
      </w:r>
      <w:r w:rsidR="009B6A00">
        <w:t>3</w:t>
      </w:r>
      <w:r>
        <w:t xml:space="preserve">:00pm - </w:t>
      </w:r>
      <w:r w:rsidR="009B6A00">
        <w:t>3</w:t>
      </w:r>
      <w:r>
        <w:t>:</w:t>
      </w:r>
      <w:r w:rsidR="009B6A00">
        <w:t>3</w:t>
      </w:r>
      <w:r>
        <w:t>0pm</w:t>
      </w:r>
    </w:p>
    <w:p w14:paraId="74CB9B72" w14:textId="18B00F62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Required Display time </w:t>
      </w:r>
      <w:r w:rsidR="009B6A00">
        <w:t>Sunday</w:t>
      </w:r>
      <w:r>
        <w:t xml:space="preserve"> 9/2</w:t>
      </w:r>
      <w:r w:rsidR="009B6A00">
        <w:t>1</w:t>
      </w:r>
      <w:r>
        <w:t xml:space="preserve"> from </w:t>
      </w:r>
      <w:r w:rsidR="009B6A00">
        <w:t>8</w:t>
      </w:r>
      <w:r>
        <w:t>:00am - 1</w:t>
      </w:r>
      <w:r w:rsidR="009B6A00">
        <w:t>2</w:t>
      </w:r>
      <w:r>
        <w:t>:</w:t>
      </w:r>
      <w:r w:rsidR="009B6A00">
        <w:t>0</w:t>
      </w:r>
      <w:r>
        <w:t>0pm</w:t>
      </w:r>
    </w:p>
    <w:p w14:paraId="42176DC2" w14:textId="1DA2A4F5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Break Down - </w:t>
      </w:r>
      <w:r w:rsidR="009B6A00">
        <w:t>Sunday</w:t>
      </w:r>
      <w:r>
        <w:t xml:space="preserve"> 9/2</w:t>
      </w:r>
      <w:r w:rsidR="009B6A00">
        <w:t>1</w:t>
      </w:r>
      <w:r>
        <w:t xml:space="preserve"> from 1</w:t>
      </w:r>
      <w:r w:rsidR="009B6A00">
        <w:t>2</w:t>
      </w:r>
      <w:r>
        <w:t>:</w:t>
      </w:r>
      <w:r w:rsidR="009B6A00">
        <w:t>0</w:t>
      </w:r>
      <w:r>
        <w:t xml:space="preserve">0am - </w:t>
      </w:r>
      <w:r w:rsidR="009B6A00">
        <w:t>1</w:t>
      </w:r>
      <w:r>
        <w:t>:00pm</w:t>
      </w:r>
    </w:p>
    <w:p w14:paraId="7C0BAEAC" w14:textId="77777777" w:rsidR="003A4519" w:rsidRDefault="003A4519" w:rsidP="00B96D29"/>
    <w:p w14:paraId="2B82F2AF" w14:textId="14186D75" w:rsidR="00E812DE" w:rsidRDefault="00324A79" w:rsidP="00050FB5">
      <w:pPr>
        <w:rPr>
          <w:b/>
        </w:rPr>
      </w:pPr>
      <w:r w:rsidRPr="00324A79">
        <w:rPr>
          <w:b/>
          <w:bCs/>
        </w:rPr>
        <w:t>FIT Platform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 w:rsidR="0044146B">
        <w:rPr>
          <w:b/>
        </w:rPr>
        <w:t>NACCT</w:t>
      </w:r>
      <w:r w:rsidR="004677C4">
        <w:rPr>
          <w:b/>
        </w:rPr>
        <w:t xml:space="preserve"> 202</w:t>
      </w:r>
      <w:r w:rsidR="009B6A00">
        <w:rPr>
          <w:b/>
        </w:rPr>
        <w:t>5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2" w:history="1">
        <w:r w:rsidR="00E812DE" w:rsidRPr="00905716">
          <w:rPr>
            <w:rStyle w:val="Hyperlink"/>
            <w:b/>
          </w:rPr>
          <w:t>Click here to register today</w:t>
        </w:r>
      </w:hyperlink>
      <w:r w:rsidR="00E812DE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61C8478D" w14:textId="77777777" w:rsidR="00050FB5" w:rsidRPr="00050FB5" w:rsidRDefault="00050FB5" w:rsidP="00B96D29">
      <w:pPr>
        <w:rPr>
          <w:b/>
          <w:sz w:val="10"/>
          <w:szCs w:val="10"/>
          <w:u w:val="single"/>
        </w:rPr>
      </w:pPr>
    </w:p>
    <w:p w14:paraId="59A4E4B0" w14:textId="075D6140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>How to Format Your</w:t>
      </w:r>
      <w:r w:rsidR="004B4489">
        <w:rPr>
          <w:b/>
          <w:u w:val="single"/>
        </w:rPr>
        <w:t xml:space="preserve"> (oral) </w:t>
      </w:r>
      <w:r w:rsidRPr="00BC4ACF">
        <w:rPr>
          <w:b/>
          <w:u w:val="single"/>
        </w:rPr>
        <w:t xml:space="preserve">Presentation: </w:t>
      </w:r>
      <w:r w:rsidR="00965E92">
        <w:rPr>
          <w:b/>
          <w:u w:val="single"/>
        </w:rPr>
        <w:t>(recommended)</w:t>
      </w:r>
    </w:p>
    <w:p w14:paraId="25E607DC" w14:textId="3CB21C8C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4B4489">
        <w:t>1</w:t>
      </w:r>
      <w:r w:rsidR="00686C29">
        <w:t>0</w:t>
      </w:r>
      <w:r w:rsidR="004B4489">
        <w:t>-12</w:t>
      </w:r>
      <w:r>
        <w:t xml:space="preserve"> slides (1 per minute) </w:t>
      </w:r>
    </w:p>
    <w:p w14:paraId="04C8472F" w14:textId="1278AC2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Summarize your slides in </w:t>
      </w:r>
      <w:r w:rsidR="00686C29">
        <w:t xml:space="preserve">10 </w:t>
      </w:r>
      <w:proofErr w:type="gramStart"/>
      <w:r>
        <w:t>minutes</w:t>
      </w:r>
      <w:proofErr w:type="gramEnd"/>
      <w:r>
        <w:t xml:space="preserve"> </w:t>
      </w:r>
    </w:p>
    <w:p w14:paraId="125F9BC3" w14:textId="2078DE65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4B4489">
        <w:t>2</w:t>
      </w:r>
      <w:r>
        <w:t xml:space="preserve"> minutes of questions from the </w:t>
      </w:r>
      <w:proofErr w:type="gramStart"/>
      <w:r>
        <w:t>audience</w:t>
      </w:r>
      <w:proofErr w:type="gramEnd"/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722834A0" w14:textId="7C783FD0" w:rsidR="00B96D29" w:rsidRPr="00BC4ACF" w:rsidRDefault="00B96D29" w:rsidP="004B4489">
      <w:pPr>
        <w:pStyle w:val="ListParagraph"/>
        <w:ind w:left="1440"/>
        <w:rPr>
          <w:b/>
        </w:rPr>
      </w:pPr>
    </w:p>
    <w:p w14:paraId="2406BBEB" w14:textId="77777777" w:rsidR="00050FB5" w:rsidRPr="00050FB5" w:rsidRDefault="00050FB5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04BC1A17" w:rsidR="00050FB5" w:rsidRPr="008839AC" w:rsidRDefault="00050FB5" w:rsidP="00050FB5">
      <w:r>
        <w:t xml:space="preserve">Oral abstracts take place in symposia scheduled in meeting rooms. </w:t>
      </w:r>
      <w:r w:rsidRPr="008839AC">
        <w:t xml:space="preserve">The </w:t>
      </w:r>
      <w:r>
        <w:t>meeting rooms are equipped</w:t>
      </w:r>
      <w:r w:rsidRPr="008839AC">
        <w:t xml:space="preserve"> with a screen, </w:t>
      </w:r>
      <w:r>
        <w:t>laptop</w:t>
      </w:r>
      <w:r w:rsidRPr="008839AC">
        <w:t xml:space="preserve">, </w:t>
      </w:r>
      <w:r w:rsidR="004B4489">
        <w:t>wired</w:t>
      </w:r>
      <w:r w:rsidRPr="008839AC">
        <w:t xml:space="preserve"> mic and small podium. </w:t>
      </w:r>
    </w:p>
    <w:p w14:paraId="0B77C47B" w14:textId="07AADDD6" w:rsidR="00B96D29" w:rsidRDefault="00B96D29" w:rsidP="00B96D29">
      <w:r w:rsidRPr="00BC4ACF">
        <w:rPr>
          <w:b/>
          <w:u w:val="single"/>
        </w:rPr>
        <w:t>General Guidelines</w:t>
      </w:r>
      <w:r w:rsidR="004B4489">
        <w:rPr>
          <w:b/>
          <w:u w:val="single"/>
        </w:rPr>
        <w:t xml:space="preserve"> (tips)</w:t>
      </w:r>
      <w:r>
        <w:t xml:space="preserve">: </w:t>
      </w:r>
    </w:p>
    <w:p w14:paraId="0CB95AF5" w14:textId="54698119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Do not use more than one slide per </w:t>
      </w:r>
      <w:proofErr w:type="gramStart"/>
      <w:r w:rsidRPr="00BC4ACF">
        <w:t>minute</w:t>
      </w:r>
      <w:proofErr w:type="gramEnd"/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 xml:space="preserve">ocus on the main </w:t>
      </w:r>
      <w:proofErr w:type="gramStart"/>
      <w:r w:rsidRPr="00BC4ACF">
        <w:rPr>
          <w:i/>
          <w:iCs/>
        </w:rPr>
        <w:t>message</w:t>
      </w:r>
      <w:proofErr w:type="gramEnd"/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</w:t>
      </w:r>
      <w:proofErr w:type="gramStart"/>
      <w:r>
        <w:t>slide</w:t>
      </w:r>
      <w:proofErr w:type="gramEnd"/>
      <w:r>
        <w:t xml:space="preserve">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</w:t>
      </w:r>
      <w:proofErr w:type="gramStart"/>
      <w:r w:rsidRPr="00BC4ACF">
        <w:t>text</w:t>
      </w:r>
      <w:proofErr w:type="gramEnd"/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Limit abbreviations and unnecessary </w:t>
      </w:r>
      <w:proofErr w:type="gramStart"/>
      <w:r w:rsidRPr="00BC4ACF">
        <w:t>text</w:t>
      </w:r>
      <w:proofErr w:type="gramEnd"/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bullet points instead of full </w:t>
      </w:r>
      <w:proofErr w:type="gramStart"/>
      <w:r w:rsidRPr="00BC4ACF">
        <w:t>sentences</w:t>
      </w:r>
      <w:proofErr w:type="gramEnd"/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</w:t>
      </w:r>
      <w:proofErr w:type="gramStart"/>
      <w:r>
        <w:t>text</w:t>
      </w:r>
      <w:proofErr w:type="gramEnd"/>
      <w:r>
        <w:t xml:space="preserve">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clear fonts and contrasting </w:t>
      </w:r>
      <w:proofErr w:type="gramStart"/>
      <w:r w:rsidRPr="00BC4ACF">
        <w:t>colors</w:t>
      </w:r>
      <w:proofErr w:type="gramEnd"/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 xml:space="preserve">, as they are difficult to </w:t>
      </w:r>
      <w:proofErr w:type="gramStart"/>
      <w:r w:rsidRPr="00BC4ACF">
        <w:t>read</w:t>
      </w:r>
      <w:proofErr w:type="gramEnd"/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Remember, your slide must be readable from the back of the session </w:t>
      </w:r>
      <w:proofErr w:type="gramStart"/>
      <w:r w:rsidRPr="00BC4ACF">
        <w:t>room</w:t>
      </w:r>
      <w:proofErr w:type="gramEnd"/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Prevent using font sizes smaller than </w:t>
      </w:r>
      <w:proofErr w:type="gramStart"/>
      <w:r w:rsidRPr="00BC4ACF">
        <w:t>18pt</w:t>
      </w:r>
      <w:proofErr w:type="gramEnd"/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 xml:space="preserve">Cite your </w:t>
      </w:r>
      <w:proofErr w:type="gramStart"/>
      <w:r w:rsidRPr="00BC4ACF">
        <w:t>sources</w:t>
      </w:r>
      <w:proofErr w:type="gramEnd"/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3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23886612" w:rsidR="00B96D29" w:rsidRDefault="00B96D29" w:rsidP="00B96D29">
      <w:pPr>
        <w:spacing w:after="0"/>
      </w:pPr>
      <w:r>
        <w:t xml:space="preserve">We look forward to seeing you in </w:t>
      </w:r>
      <w:r w:rsidR="009B6A00">
        <w:t>Chicago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6AECBF7A" w14:textId="0CBB97D5" w:rsidR="00B96D29" w:rsidRPr="00BC4ACF" w:rsidRDefault="002D3976" w:rsidP="00B96D29">
      <w:pPr>
        <w:spacing w:after="0"/>
      </w:pPr>
      <w:r>
        <w:t>NACCT</w:t>
      </w:r>
      <w:r w:rsidR="004677C4">
        <w:t xml:space="preserve"> </w:t>
      </w:r>
    </w:p>
    <w:p w14:paraId="177AAA40" w14:textId="77777777" w:rsidR="00B96D29" w:rsidRPr="00002856" w:rsidRDefault="00B96D29" w:rsidP="00B96D29"/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5975" w14:textId="77777777" w:rsidR="00054F82" w:rsidRDefault="00054F82">
      <w:pPr>
        <w:spacing w:after="0" w:line="240" w:lineRule="auto"/>
      </w:pPr>
      <w:r>
        <w:separator/>
      </w:r>
    </w:p>
  </w:endnote>
  <w:endnote w:type="continuationSeparator" w:id="0">
    <w:p w14:paraId="35020255" w14:textId="77777777" w:rsidR="00054F82" w:rsidRDefault="0005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3634" w14:textId="77777777" w:rsidR="00054F82" w:rsidRDefault="00054F82">
      <w:pPr>
        <w:spacing w:after="0" w:line="240" w:lineRule="auto"/>
      </w:pPr>
      <w:r>
        <w:separator/>
      </w:r>
    </w:p>
  </w:footnote>
  <w:footnote w:type="continuationSeparator" w:id="0">
    <w:p w14:paraId="2F8F64B1" w14:textId="77777777" w:rsidR="00054F82" w:rsidRDefault="0005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2"/>
  </w:num>
  <w:num w:numId="2" w16cid:durableId="71204187">
    <w:abstractNumId w:val="1"/>
  </w:num>
  <w:num w:numId="3" w16cid:durableId="234898131">
    <w:abstractNumId w:val="3"/>
  </w:num>
  <w:num w:numId="4" w16cid:durableId="2034258955">
    <w:abstractNumId w:val="1"/>
  </w:num>
  <w:num w:numId="5" w16cid:durableId="18862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54F82"/>
    <w:rsid w:val="000F79F0"/>
    <w:rsid w:val="001461F3"/>
    <w:rsid w:val="00184777"/>
    <w:rsid w:val="001B50E0"/>
    <w:rsid w:val="001B78D7"/>
    <w:rsid w:val="001E0F83"/>
    <w:rsid w:val="0025123A"/>
    <w:rsid w:val="0026140F"/>
    <w:rsid w:val="00295E34"/>
    <w:rsid w:val="002C61DE"/>
    <w:rsid w:val="002D3976"/>
    <w:rsid w:val="00301253"/>
    <w:rsid w:val="00324A79"/>
    <w:rsid w:val="00343E20"/>
    <w:rsid w:val="00373847"/>
    <w:rsid w:val="003A4519"/>
    <w:rsid w:val="003B17D5"/>
    <w:rsid w:val="003C1E63"/>
    <w:rsid w:val="003D77BE"/>
    <w:rsid w:val="004154EC"/>
    <w:rsid w:val="0044146B"/>
    <w:rsid w:val="00457849"/>
    <w:rsid w:val="004677C4"/>
    <w:rsid w:val="004711BD"/>
    <w:rsid w:val="004B4489"/>
    <w:rsid w:val="004C7252"/>
    <w:rsid w:val="004D4538"/>
    <w:rsid w:val="005152ED"/>
    <w:rsid w:val="005336B4"/>
    <w:rsid w:val="005A2F3B"/>
    <w:rsid w:val="005C6DFD"/>
    <w:rsid w:val="005E0EFF"/>
    <w:rsid w:val="00661821"/>
    <w:rsid w:val="00686C29"/>
    <w:rsid w:val="006A63FF"/>
    <w:rsid w:val="006A74B5"/>
    <w:rsid w:val="006D4AFD"/>
    <w:rsid w:val="0071102B"/>
    <w:rsid w:val="0072531E"/>
    <w:rsid w:val="0077112C"/>
    <w:rsid w:val="007772C8"/>
    <w:rsid w:val="0078435E"/>
    <w:rsid w:val="0079679B"/>
    <w:rsid w:val="008227C0"/>
    <w:rsid w:val="00833D70"/>
    <w:rsid w:val="00843E3E"/>
    <w:rsid w:val="008560C8"/>
    <w:rsid w:val="00905716"/>
    <w:rsid w:val="00940021"/>
    <w:rsid w:val="009622B2"/>
    <w:rsid w:val="00965E92"/>
    <w:rsid w:val="009B6A00"/>
    <w:rsid w:val="00A067D1"/>
    <w:rsid w:val="00A116B6"/>
    <w:rsid w:val="00A80641"/>
    <w:rsid w:val="00AB3FCA"/>
    <w:rsid w:val="00B44A16"/>
    <w:rsid w:val="00B65FDA"/>
    <w:rsid w:val="00B871A0"/>
    <w:rsid w:val="00B96D29"/>
    <w:rsid w:val="00BB0171"/>
    <w:rsid w:val="00C9390D"/>
    <w:rsid w:val="00D31689"/>
    <w:rsid w:val="00D7444B"/>
    <w:rsid w:val="00D76029"/>
    <w:rsid w:val="00E22787"/>
    <w:rsid w:val="00E3320A"/>
    <w:rsid w:val="00E812DE"/>
    <w:rsid w:val="00E91728"/>
    <w:rsid w:val="00EC4EB2"/>
    <w:rsid w:val="00F2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CCT@clintox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intox.org/nac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3cc6f-dd9f-4f8f-a22b-a6ada83b1f42" xsi:nil="true"/>
    <lcf76f155ced4ddcb4097134ff3c332f xmlns="8abb83ac-9ede-4336-b906-43098fa69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</ds:schemaRefs>
</ds:datastoreItem>
</file>

<file path=customXml/itemProps4.xml><?xml version="1.0" encoding="utf-8"?>
<ds:datastoreItem xmlns:ds="http://schemas.openxmlformats.org/officeDocument/2006/customXml" ds:itemID="{9647493D-580A-4B12-B93F-874DC857B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Kristin Dube</cp:lastModifiedBy>
  <cp:revision>5</cp:revision>
  <cp:lastPrinted>2019-05-17T15:01:00Z</cp:lastPrinted>
  <dcterms:created xsi:type="dcterms:W3CDTF">2025-06-16T22:38:00Z</dcterms:created>
  <dcterms:modified xsi:type="dcterms:W3CDTF">2025-06-17T13:46:00Z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