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DBA9" w14:textId="77777777" w:rsidR="00521C19" w:rsidRDefault="00521C19" w:rsidP="00521C19">
      <w:pPr>
        <w:jc w:val="center"/>
        <w:rPr>
          <w:u w:val="single"/>
        </w:rPr>
      </w:pPr>
      <w:r>
        <w:rPr>
          <w:b/>
          <w:u w:val="single"/>
        </w:rPr>
        <w:t>Proposal for Student Chapter of the American Academy of Clinical Toxicology</w:t>
      </w:r>
    </w:p>
    <w:p w14:paraId="41343200" w14:textId="60A69341" w:rsidR="00521C19" w:rsidRPr="00EB5E17" w:rsidRDefault="00521C19" w:rsidP="00521C19">
      <w:pPr>
        <w:spacing w:after="0" w:line="240" w:lineRule="auto"/>
        <w:jc w:val="right"/>
        <w:rPr>
          <w:b/>
        </w:rPr>
      </w:pPr>
    </w:p>
    <w:p w14:paraId="5E2E4D12" w14:textId="74CCAA51" w:rsidR="00521C19" w:rsidRDefault="00521C19" w:rsidP="00521C19">
      <w:pPr>
        <w:rPr>
          <w:b/>
          <w:u w:val="single"/>
        </w:rPr>
      </w:pPr>
      <w:r>
        <w:rPr>
          <w:b/>
          <w:u w:val="single"/>
        </w:rPr>
        <w:t>Contact &amp; Mentor Info</w:t>
      </w:r>
    </w:p>
    <w:p w14:paraId="6AAEDCA2" w14:textId="77777777" w:rsidR="00521C19" w:rsidRDefault="00521C19" w:rsidP="00521C19">
      <w:pPr>
        <w:rPr>
          <w:b/>
          <w:u w:val="single"/>
        </w:rPr>
      </w:pPr>
    </w:p>
    <w:p w14:paraId="0A6EF0A9" w14:textId="515332C1" w:rsidR="00521C19" w:rsidRDefault="00521C19" w:rsidP="00521C19">
      <w:pPr>
        <w:rPr>
          <w:b/>
          <w:u w:val="single"/>
        </w:rPr>
      </w:pPr>
      <w:r>
        <w:rPr>
          <w:b/>
          <w:u w:val="single"/>
        </w:rPr>
        <w:t>Chapter Name</w:t>
      </w:r>
    </w:p>
    <w:p w14:paraId="7FCEF246" w14:textId="77777777" w:rsidR="00521C19" w:rsidRDefault="00521C19" w:rsidP="00521C19">
      <w:pPr>
        <w:rPr>
          <w:b/>
          <w:u w:val="single"/>
        </w:rPr>
      </w:pPr>
    </w:p>
    <w:p w14:paraId="46D367AC" w14:textId="1D0B2186" w:rsidR="00521C19" w:rsidRDefault="00521C19" w:rsidP="00521C19">
      <w:pPr>
        <w:rPr>
          <w:b/>
          <w:u w:val="single"/>
        </w:rPr>
      </w:pPr>
      <w:r>
        <w:rPr>
          <w:b/>
          <w:u w:val="single"/>
        </w:rPr>
        <w:t>Mission &amp; Purpose</w:t>
      </w:r>
    </w:p>
    <w:p w14:paraId="4F11DF3B" w14:textId="77777777" w:rsidR="00521C19" w:rsidRDefault="00521C19" w:rsidP="00521C19"/>
    <w:p w14:paraId="4A1FF173" w14:textId="1F425C05" w:rsidR="00521C19" w:rsidRDefault="00521C19" w:rsidP="00521C19">
      <w:pPr>
        <w:rPr>
          <w:b/>
          <w:u w:val="single"/>
        </w:rPr>
      </w:pPr>
      <w:r w:rsidRPr="000431F1">
        <w:rPr>
          <w:b/>
          <w:u w:val="single"/>
        </w:rPr>
        <w:t>Membership Criteria</w:t>
      </w:r>
    </w:p>
    <w:p w14:paraId="4FD100A2" w14:textId="77777777" w:rsidR="00521C19" w:rsidRDefault="00521C19" w:rsidP="00521C19">
      <w:pPr>
        <w:rPr>
          <w:b/>
          <w:u w:val="single"/>
        </w:rPr>
      </w:pPr>
    </w:p>
    <w:p w14:paraId="716E1840" w14:textId="7BADB432" w:rsidR="00521C19" w:rsidRDefault="00521C19" w:rsidP="00521C19">
      <w:pPr>
        <w:rPr>
          <w:b/>
          <w:u w:val="single"/>
        </w:rPr>
      </w:pPr>
      <w:r w:rsidRPr="00F0319B">
        <w:rPr>
          <w:b/>
          <w:u w:val="single"/>
        </w:rPr>
        <w:t>Membership Dues &amp; Budget</w:t>
      </w:r>
    </w:p>
    <w:p w14:paraId="51E6D33B" w14:textId="77777777" w:rsidR="00521C19" w:rsidRPr="00F0319B" w:rsidRDefault="00521C19" w:rsidP="00521C19">
      <w:pPr>
        <w:rPr>
          <w:u w:val="single"/>
        </w:rPr>
      </w:pPr>
    </w:p>
    <w:p w14:paraId="56C6AC4D" w14:textId="77777777" w:rsidR="00521C19" w:rsidRDefault="00521C19" w:rsidP="00521C19">
      <w:pPr>
        <w:rPr>
          <w:b/>
        </w:rPr>
      </w:pPr>
      <w:r w:rsidRPr="00504BEB">
        <w:rPr>
          <w:b/>
          <w:u w:val="single"/>
        </w:rPr>
        <w:t>Leadership structure</w:t>
      </w:r>
      <w:r>
        <w:rPr>
          <w:b/>
          <w:noProof/>
        </w:rPr>
        <w:drawing>
          <wp:inline distT="0" distB="0" distL="0" distR="0" wp14:anchorId="2D4B422B" wp14:editId="07A147B7">
            <wp:extent cx="6286500" cy="214312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ECCE5F5" w14:textId="77777777" w:rsidR="00521C19" w:rsidRDefault="00521C19" w:rsidP="00521C19">
      <w:pPr>
        <w:rPr>
          <w:b/>
        </w:rPr>
      </w:pPr>
      <w:r>
        <w:rPr>
          <w:b/>
          <w:u w:val="single"/>
        </w:rPr>
        <w:t>Founding Student Members</w:t>
      </w:r>
      <w:r w:rsidRPr="00707164">
        <w:rPr>
          <w:b/>
        </w:rPr>
        <w:t xml:space="preserve"> </w:t>
      </w:r>
    </w:p>
    <w:p w14:paraId="1763703A" w14:textId="77777777" w:rsidR="00521C19" w:rsidRPr="004B7F6F" w:rsidRDefault="00521C19" w:rsidP="00521C19">
      <w:pPr>
        <w:spacing w:after="120" w:line="240" w:lineRule="auto"/>
        <w:rPr>
          <w:u w:val="single"/>
        </w:rPr>
      </w:pPr>
    </w:p>
    <w:p w14:paraId="5CD51D3C" w14:textId="77777777" w:rsidR="00521C19" w:rsidRPr="00504BEB" w:rsidRDefault="00521C19" w:rsidP="00521C19">
      <w:pPr>
        <w:rPr>
          <w:b/>
          <w:u w:val="single"/>
        </w:rPr>
      </w:pPr>
      <w:r w:rsidRPr="00504BEB">
        <w:rPr>
          <w:b/>
          <w:u w:val="single"/>
        </w:rPr>
        <w:t>Activities</w:t>
      </w:r>
    </w:p>
    <w:p w14:paraId="097B85A8" w14:textId="1500366C" w:rsidR="00521C19" w:rsidRPr="005F2C48" w:rsidRDefault="00521C19" w:rsidP="00521C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521C19" w14:paraId="048D33EE" w14:textId="77777777" w:rsidTr="007022FF">
        <w:tc>
          <w:tcPr>
            <w:tcW w:w="4585" w:type="dxa"/>
          </w:tcPr>
          <w:p w14:paraId="62C32C09" w14:textId="77777777" w:rsidR="00521C19" w:rsidRPr="00F0319B" w:rsidRDefault="00521C19" w:rsidP="007022FF">
            <w:pPr>
              <w:rPr>
                <w:b/>
              </w:rPr>
            </w:pPr>
            <w:r w:rsidRPr="00F0319B">
              <w:rPr>
                <w:b/>
              </w:rPr>
              <w:t>Primary Contact</w:t>
            </w:r>
          </w:p>
        </w:tc>
        <w:tc>
          <w:tcPr>
            <w:tcW w:w="4765" w:type="dxa"/>
          </w:tcPr>
          <w:p w14:paraId="747D4356" w14:textId="77777777" w:rsidR="00521C19" w:rsidRPr="00F0319B" w:rsidRDefault="00521C19" w:rsidP="007022FF">
            <w:r w:rsidRPr="00F0319B">
              <w:rPr>
                <w:b/>
              </w:rPr>
              <w:t>Additional Contact</w:t>
            </w:r>
          </w:p>
        </w:tc>
      </w:tr>
      <w:tr w:rsidR="00521C19" w14:paraId="5BC20BAF" w14:textId="77777777" w:rsidTr="007022FF">
        <w:tc>
          <w:tcPr>
            <w:tcW w:w="4585" w:type="dxa"/>
          </w:tcPr>
          <w:p w14:paraId="07FD9DE6" w14:textId="292F9022" w:rsidR="00521C19" w:rsidRPr="00F0319B" w:rsidRDefault="00521C19" w:rsidP="007022FF"/>
        </w:tc>
        <w:tc>
          <w:tcPr>
            <w:tcW w:w="4765" w:type="dxa"/>
          </w:tcPr>
          <w:p w14:paraId="20BBB2AB" w14:textId="20B93468" w:rsidR="00521C19" w:rsidRDefault="00521C19" w:rsidP="007022FF">
            <w:pPr>
              <w:rPr>
                <w:b/>
              </w:rPr>
            </w:pPr>
          </w:p>
        </w:tc>
      </w:tr>
    </w:tbl>
    <w:p w14:paraId="3E470FF1" w14:textId="77777777" w:rsidR="00521C19" w:rsidRDefault="00521C19" w:rsidP="00521C19">
      <w:pPr>
        <w:spacing w:after="0" w:line="240" w:lineRule="auto"/>
        <w:rPr>
          <w:b/>
          <w:u w:val="single"/>
        </w:rPr>
      </w:pPr>
    </w:p>
    <w:p w14:paraId="473B6273" w14:textId="77777777" w:rsidR="00521C19" w:rsidRDefault="00521C19" w:rsidP="00521C19">
      <w:pPr>
        <w:spacing w:after="0" w:line="240" w:lineRule="auto"/>
        <w:rPr>
          <w:b/>
          <w:u w:val="single"/>
        </w:rPr>
      </w:pPr>
    </w:p>
    <w:p w14:paraId="4C3C9DB5" w14:textId="77777777" w:rsidR="00521C19" w:rsidRDefault="00521C19" w:rsidP="00521C19">
      <w:pPr>
        <w:spacing w:after="0" w:line="240" w:lineRule="auto"/>
        <w:rPr>
          <w:b/>
          <w:u w:val="single"/>
        </w:rPr>
      </w:pPr>
    </w:p>
    <w:p w14:paraId="4C7B10FB" w14:textId="77777777" w:rsidR="00521C19" w:rsidRDefault="00521C19" w:rsidP="00521C19">
      <w:pPr>
        <w:spacing w:after="0" w:line="240" w:lineRule="auto"/>
        <w:rPr>
          <w:b/>
          <w:u w:val="single"/>
        </w:rPr>
      </w:pPr>
    </w:p>
    <w:p w14:paraId="621A9676" w14:textId="77777777" w:rsidR="00521C19" w:rsidRDefault="00521C19" w:rsidP="00521C19">
      <w:pPr>
        <w:spacing w:after="0" w:line="240" w:lineRule="auto"/>
        <w:rPr>
          <w:b/>
          <w:u w:val="single"/>
        </w:rPr>
      </w:pPr>
    </w:p>
    <w:p w14:paraId="292729C3" w14:textId="7C1C3B44" w:rsidR="00521C19" w:rsidRDefault="00521C19" w:rsidP="00521C19">
      <w:pPr>
        <w:spacing w:after="0" w:line="240" w:lineRule="auto"/>
        <w:jc w:val="center"/>
      </w:pPr>
      <w:r>
        <w:rPr>
          <w:b/>
          <w:u w:val="single"/>
        </w:rPr>
        <w:lastRenderedPageBreak/>
        <w:t>APPENDIX A</w:t>
      </w:r>
    </w:p>
    <w:p w14:paraId="5E79E6BE" w14:textId="4B366ADA" w:rsidR="00521C19" w:rsidRPr="00F0319B" w:rsidRDefault="00521C19" w:rsidP="00521C19">
      <w:pPr>
        <w:spacing w:after="0" w:line="240" w:lineRule="auto"/>
        <w:jc w:val="center"/>
        <w:rPr>
          <w:b/>
        </w:rPr>
      </w:pPr>
      <w:r>
        <w:rPr>
          <w:b/>
        </w:rPr>
        <w:t>STUDENT CHAPTER of</w:t>
      </w:r>
      <w:r w:rsidRPr="00F0319B">
        <w:rPr>
          <w:b/>
        </w:rPr>
        <w:t xml:space="preserve"> </w:t>
      </w:r>
      <w:r>
        <w:rPr>
          <w:b/>
        </w:rPr>
        <w:t xml:space="preserve">the </w:t>
      </w:r>
      <w:r w:rsidRPr="00F0319B">
        <w:rPr>
          <w:b/>
        </w:rPr>
        <w:t>AMERICAN ACADEMY OF CLINICAL TOXICOLOGY</w:t>
      </w:r>
      <w:r>
        <w:rPr>
          <w:b/>
        </w:rPr>
        <w:t xml:space="preserve"> </w:t>
      </w:r>
    </w:p>
    <w:p w14:paraId="0595FD1D" w14:textId="77777777" w:rsidR="00521C19" w:rsidRDefault="00521C19" w:rsidP="00521C19">
      <w:pPr>
        <w:spacing w:after="0" w:line="240" w:lineRule="auto"/>
        <w:jc w:val="center"/>
        <w:rPr>
          <w:b/>
        </w:rPr>
      </w:pPr>
      <w:r w:rsidRPr="00F0319B">
        <w:rPr>
          <w:b/>
        </w:rPr>
        <w:t>Bylaws and Officer Descriptions</w:t>
      </w:r>
    </w:p>
    <w:p w14:paraId="661BFF33" w14:textId="77777777" w:rsidR="00521C19" w:rsidRPr="00F0319B" w:rsidRDefault="00521C19" w:rsidP="00521C19">
      <w:pPr>
        <w:spacing w:after="0" w:line="240" w:lineRule="auto"/>
        <w:jc w:val="center"/>
        <w:rPr>
          <w:b/>
        </w:rPr>
      </w:pPr>
    </w:p>
    <w:p w14:paraId="1F478B0F" w14:textId="1457A2AF" w:rsidR="00445244" w:rsidRPr="00521C19" w:rsidRDefault="00445244" w:rsidP="00521C19"/>
    <w:sectPr w:rsidR="00445244" w:rsidRPr="00521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0D49" w14:textId="77777777" w:rsidR="00073380" w:rsidRDefault="00073380" w:rsidP="00521C19">
      <w:pPr>
        <w:spacing w:after="0" w:line="240" w:lineRule="auto"/>
      </w:pPr>
      <w:r>
        <w:separator/>
      </w:r>
    </w:p>
  </w:endnote>
  <w:endnote w:type="continuationSeparator" w:id="0">
    <w:p w14:paraId="43D760D2" w14:textId="77777777" w:rsidR="00073380" w:rsidRDefault="00073380" w:rsidP="0052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4FC8" w14:textId="77777777" w:rsidR="00521C19" w:rsidRDefault="00521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1652" w14:textId="77777777" w:rsidR="00521C19" w:rsidRDefault="00521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B105" w14:textId="77777777" w:rsidR="00521C19" w:rsidRDefault="0052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B78" w14:textId="77777777" w:rsidR="00073380" w:rsidRDefault="00073380" w:rsidP="00521C19">
      <w:pPr>
        <w:spacing w:after="0" w:line="240" w:lineRule="auto"/>
      </w:pPr>
      <w:r>
        <w:separator/>
      </w:r>
    </w:p>
  </w:footnote>
  <w:footnote w:type="continuationSeparator" w:id="0">
    <w:p w14:paraId="269CAD30" w14:textId="77777777" w:rsidR="00073380" w:rsidRDefault="00073380" w:rsidP="0052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AFE6" w14:textId="77777777" w:rsidR="00521C19" w:rsidRDefault="00521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194606"/>
      <w:docPartObj>
        <w:docPartGallery w:val="Watermarks"/>
        <w:docPartUnique/>
      </w:docPartObj>
    </w:sdtPr>
    <w:sdtContent>
      <w:p w14:paraId="7CF48D38" w14:textId="01754D17" w:rsidR="00521C19" w:rsidRDefault="00521C19">
        <w:pPr>
          <w:pStyle w:val="Header"/>
        </w:pPr>
        <w:r>
          <w:rPr>
            <w:noProof/>
          </w:rPr>
          <w:pict w14:anchorId="37DCE6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58A" w14:textId="77777777" w:rsidR="00521C19" w:rsidRDefault="00521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177"/>
    <w:multiLevelType w:val="hybridMultilevel"/>
    <w:tmpl w:val="362A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C1E"/>
    <w:multiLevelType w:val="hybridMultilevel"/>
    <w:tmpl w:val="B4C0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6E7A"/>
    <w:multiLevelType w:val="hybridMultilevel"/>
    <w:tmpl w:val="3900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5D6D"/>
    <w:multiLevelType w:val="hybridMultilevel"/>
    <w:tmpl w:val="26F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503A6"/>
    <w:multiLevelType w:val="hybridMultilevel"/>
    <w:tmpl w:val="8F34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0F0C"/>
    <w:multiLevelType w:val="hybridMultilevel"/>
    <w:tmpl w:val="1FD0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2D0F"/>
    <w:multiLevelType w:val="hybridMultilevel"/>
    <w:tmpl w:val="2C3A3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514B"/>
    <w:multiLevelType w:val="hybridMultilevel"/>
    <w:tmpl w:val="9A4C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19"/>
    <w:rsid w:val="00073380"/>
    <w:rsid w:val="00445244"/>
    <w:rsid w:val="005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4C151E"/>
  <w15:chartTrackingRefBased/>
  <w15:docId w15:val="{3760F099-4E89-40FE-9AF4-A511D769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C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19"/>
  </w:style>
  <w:style w:type="paragraph" w:styleId="Footer">
    <w:name w:val="footer"/>
    <w:basedOn w:val="Normal"/>
    <w:link w:val="FooterChar"/>
    <w:uiPriority w:val="99"/>
    <w:unhideWhenUsed/>
    <w:rsid w:val="0052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46271C-AFED-4EFF-A838-880C2A0B35ED}" type="doc">
      <dgm:prSet loTypeId="urn:microsoft.com/office/officeart/2005/8/layout/hierarchy6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1D4D3BC3-1524-4E62-A66D-C5EBF0BC54EB}">
      <dgm:prSet phldrT="[Text]" custT="1"/>
      <dgm:spPr/>
      <dgm:t>
        <a:bodyPr/>
        <a:lstStyle/>
        <a:p>
          <a:pPr>
            <a:spcAft>
              <a:spcPts val="0"/>
            </a:spcAft>
          </a:pPr>
          <a:endParaRPr lang="en-US" sz="1100"/>
        </a:p>
      </dgm:t>
    </dgm:pt>
    <dgm:pt modelId="{91A95B61-1CC8-4A9D-86AB-A583E697DF28}" type="parTrans" cxnId="{71AB84C2-4608-4BB2-963C-2F88352D7E7E}">
      <dgm:prSet/>
      <dgm:spPr/>
      <dgm:t>
        <a:bodyPr/>
        <a:lstStyle/>
        <a:p>
          <a:endParaRPr lang="en-US"/>
        </a:p>
      </dgm:t>
    </dgm:pt>
    <dgm:pt modelId="{A4310093-C400-441B-BCC3-E80AF14E096C}" type="sibTrans" cxnId="{71AB84C2-4608-4BB2-963C-2F88352D7E7E}">
      <dgm:prSet/>
      <dgm:spPr/>
      <dgm:t>
        <a:bodyPr/>
        <a:lstStyle/>
        <a:p>
          <a:endParaRPr lang="en-US"/>
        </a:p>
      </dgm:t>
    </dgm:pt>
    <dgm:pt modelId="{0A6D39AE-44DB-43BE-B67A-028DBF3A8986}">
      <dgm:prSet phldrT="[Text]" custT="1"/>
      <dgm:spPr/>
      <dgm:t>
        <a:bodyPr/>
        <a:lstStyle/>
        <a:p>
          <a:pPr>
            <a:spcAft>
              <a:spcPts val="0"/>
            </a:spcAft>
          </a:pPr>
          <a:endParaRPr lang="en-US" sz="1100"/>
        </a:p>
      </dgm:t>
    </dgm:pt>
    <dgm:pt modelId="{F4747EC0-0AF7-4DAD-8A26-DD56DC03C642}" type="parTrans" cxnId="{6FA88D00-4443-428A-B535-8B33B9E1BDF1}">
      <dgm:prSet/>
      <dgm:spPr/>
      <dgm:t>
        <a:bodyPr/>
        <a:lstStyle/>
        <a:p>
          <a:endParaRPr lang="en-US"/>
        </a:p>
      </dgm:t>
    </dgm:pt>
    <dgm:pt modelId="{374C030E-967B-445D-99D5-568185CD0C61}" type="sibTrans" cxnId="{6FA88D00-4443-428A-B535-8B33B9E1BDF1}">
      <dgm:prSet/>
      <dgm:spPr/>
      <dgm:t>
        <a:bodyPr/>
        <a:lstStyle/>
        <a:p>
          <a:endParaRPr lang="en-US"/>
        </a:p>
      </dgm:t>
    </dgm:pt>
    <dgm:pt modelId="{96C85EB1-CAFC-4C2B-9B91-3AFAC55CB41C}">
      <dgm:prSet phldrT="[Text]" custT="1"/>
      <dgm:spPr/>
      <dgm:t>
        <a:bodyPr/>
        <a:lstStyle/>
        <a:p>
          <a:pPr>
            <a:spcAft>
              <a:spcPts val="0"/>
            </a:spcAft>
          </a:pPr>
          <a:endParaRPr lang="en-US" sz="1100"/>
        </a:p>
      </dgm:t>
    </dgm:pt>
    <dgm:pt modelId="{D51D6C39-6ECC-448C-8A32-23BC87CB9E32}" type="parTrans" cxnId="{D3D11029-97AC-453A-8C13-7381FAE393BC}">
      <dgm:prSet/>
      <dgm:spPr/>
      <dgm:t>
        <a:bodyPr/>
        <a:lstStyle/>
        <a:p>
          <a:endParaRPr lang="en-US"/>
        </a:p>
      </dgm:t>
    </dgm:pt>
    <dgm:pt modelId="{AB8B90E0-67A7-4408-A7C7-7A2F266BA18D}" type="sibTrans" cxnId="{D3D11029-97AC-453A-8C13-7381FAE393BC}">
      <dgm:prSet/>
      <dgm:spPr/>
      <dgm:t>
        <a:bodyPr/>
        <a:lstStyle/>
        <a:p>
          <a:endParaRPr lang="en-US"/>
        </a:p>
      </dgm:t>
    </dgm:pt>
    <dgm:pt modelId="{A2CC42C1-3531-4986-9A10-F19500B5FEE4}">
      <dgm:prSet phldrT="[Text]" custT="1"/>
      <dgm:spPr/>
      <dgm:t>
        <a:bodyPr/>
        <a:lstStyle/>
        <a:p>
          <a:pPr>
            <a:spcAft>
              <a:spcPts val="0"/>
            </a:spcAft>
          </a:pPr>
          <a:endParaRPr lang="en-US" sz="1100"/>
        </a:p>
      </dgm:t>
    </dgm:pt>
    <dgm:pt modelId="{5EC5DD6E-5A60-4AE6-AEF1-9F48D332E4A9}" type="parTrans" cxnId="{BDD80463-5665-4925-8789-2A14A74CD206}">
      <dgm:prSet/>
      <dgm:spPr/>
      <dgm:t>
        <a:bodyPr/>
        <a:lstStyle/>
        <a:p>
          <a:endParaRPr lang="en-US"/>
        </a:p>
      </dgm:t>
    </dgm:pt>
    <dgm:pt modelId="{F73552C2-BEBF-499D-A859-D4B835DB27F8}" type="sibTrans" cxnId="{BDD80463-5665-4925-8789-2A14A74CD206}">
      <dgm:prSet/>
      <dgm:spPr/>
      <dgm:t>
        <a:bodyPr/>
        <a:lstStyle/>
        <a:p>
          <a:endParaRPr lang="en-US"/>
        </a:p>
      </dgm:t>
    </dgm:pt>
    <dgm:pt modelId="{8811ECA8-7D81-4EBA-ABF2-5DA2038BE79D}">
      <dgm:prSet phldrT="[Text]" custT="1"/>
      <dgm:spPr/>
      <dgm:t>
        <a:bodyPr/>
        <a:lstStyle/>
        <a:p>
          <a:r>
            <a:rPr lang="en-US" sz="1400"/>
            <a:t>Faculty Advisors</a:t>
          </a:r>
        </a:p>
      </dgm:t>
    </dgm:pt>
    <dgm:pt modelId="{B62051E5-C25A-4F65-9CE2-31B90D8FEEAB}" type="parTrans" cxnId="{C513A49C-B37C-4B43-BB18-8BBBC8BE716F}">
      <dgm:prSet/>
      <dgm:spPr/>
      <dgm:t>
        <a:bodyPr/>
        <a:lstStyle/>
        <a:p>
          <a:endParaRPr lang="en-US"/>
        </a:p>
      </dgm:t>
    </dgm:pt>
    <dgm:pt modelId="{C3268481-109E-411A-81FF-33444F2D6E15}" type="sibTrans" cxnId="{C513A49C-B37C-4B43-BB18-8BBBC8BE716F}">
      <dgm:prSet/>
      <dgm:spPr/>
      <dgm:t>
        <a:bodyPr/>
        <a:lstStyle/>
        <a:p>
          <a:endParaRPr lang="en-US"/>
        </a:p>
      </dgm:t>
    </dgm:pt>
    <dgm:pt modelId="{2EC8AB47-16E0-42A5-B7A9-DBA1BC0AA942}">
      <dgm:prSet phldrT="[Text]" custT="1"/>
      <dgm:spPr/>
      <dgm:t>
        <a:bodyPr/>
        <a:lstStyle/>
        <a:p>
          <a:r>
            <a:rPr lang="en-US" sz="1400"/>
            <a:t>President</a:t>
          </a:r>
        </a:p>
      </dgm:t>
    </dgm:pt>
    <dgm:pt modelId="{52FF295C-6EC7-4D6B-A7D4-4F318E9EAE3D}" type="parTrans" cxnId="{24CF350B-555F-47C5-8A86-D94220C84C83}">
      <dgm:prSet/>
      <dgm:spPr/>
      <dgm:t>
        <a:bodyPr/>
        <a:lstStyle/>
        <a:p>
          <a:endParaRPr lang="en-US"/>
        </a:p>
      </dgm:t>
    </dgm:pt>
    <dgm:pt modelId="{055E79CB-27AC-429F-9D15-241B95A9F5A2}" type="sibTrans" cxnId="{24CF350B-555F-47C5-8A86-D94220C84C83}">
      <dgm:prSet/>
      <dgm:spPr/>
      <dgm:t>
        <a:bodyPr/>
        <a:lstStyle/>
        <a:p>
          <a:endParaRPr lang="en-US"/>
        </a:p>
      </dgm:t>
    </dgm:pt>
    <dgm:pt modelId="{685110CC-0055-4713-B452-F51C8763F630}">
      <dgm:prSet phldrT="[Text]" custT="1"/>
      <dgm:spPr/>
      <dgm:t>
        <a:bodyPr/>
        <a:lstStyle/>
        <a:p>
          <a:r>
            <a:rPr lang="en-US" sz="1400"/>
            <a:t> Officers</a:t>
          </a:r>
        </a:p>
      </dgm:t>
    </dgm:pt>
    <dgm:pt modelId="{139090BC-C50B-4C98-8C93-6163D501B3FA}" type="parTrans" cxnId="{686C2DA6-2B94-4B98-957A-65EC8731C529}">
      <dgm:prSet/>
      <dgm:spPr/>
      <dgm:t>
        <a:bodyPr/>
        <a:lstStyle/>
        <a:p>
          <a:endParaRPr lang="en-US"/>
        </a:p>
      </dgm:t>
    </dgm:pt>
    <dgm:pt modelId="{44ED9DEF-DBDD-4BE7-9741-FB371F27E300}" type="sibTrans" cxnId="{686C2DA6-2B94-4B98-957A-65EC8731C529}">
      <dgm:prSet/>
      <dgm:spPr/>
      <dgm:t>
        <a:bodyPr/>
        <a:lstStyle/>
        <a:p>
          <a:endParaRPr lang="en-US"/>
        </a:p>
      </dgm:t>
    </dgm:pt>
    <dgm:pt modelId="{1DBA0115-39E0-43BE-8F47-28784C9D959A}">
      <dgm:prSet phldrT="[Text]" custT="1"/>
      <dgm:spPr/>
      <dgm:t>
        <a:bodyPr/>
        <a:lstStyle/>
        <a:p>
          <a:pPr>
            <a:spcAft>
              <a:spcPts val="0"/>
            </a:spcAft>
          </a:pPr>
          <a:endParaRPr lang="en-US" sz="1100"/>
        </a:p>
      </dgm:t>
    </dgm:pt>
    <dgm:pt modelId="{CC6EDAC1-5E9A-47A1-9E70-27D1769DD0F7}" type="parTrans" cxnId="{7988FFAE-0E77-45EE-94B6-A2798C60D73B}">
      <dgm:prSet/>
      <dgm:spPr/>
      <dgm:t>
        <a:bodyPr/>
        <a:lstStyle/>
        <a:p>
          <a:endParaRPr lang="en-US"/>
        </a:p>
      </dgm:t>
    </dgm:pt>
    <dgm:pt modelId="{1E0F939F-B974-4AC1-A386-79B603715E6A}" type="sibTrans" cxnId="{7988FFAE-0E77-45EE-94B6-A2798C60D73B}">
      <dgm:prSet/>
      <dgm:spPr/>
      <dgm:t>
        <a:bodyPr/>
        <a:lstStyle/>
        <a:p>
          <a:endParaRPr lang="en-US"/>
        </a:p>
      </dgm:t>
    </dgm:pt>
    <dgm:pt modelId="{BBF50E66-9B0D-4871-AB7C-B31313F6AFE7}" type="pres">
      <dgm:prSet presAssocID="{2D46271C-AFED-4EFF-A838-880C2A0B35E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6AC8F2F-B415-4B08-A2E6-D77F63CBA69F}" type="pres">
      <dgm:prSet presAssocID="{2D46271C-AFED-4EFF-A838-880C2A0B35ED}" presName="hierFlow" presStyleCnt="0"/>
      <dgm:spPr/>
    </dgm:pt>
    <dgm:pt modelId="{95C5873C-0EE5-42B1-9686-C56BB4937425}" type="pres">
      <dgm:prSet presAssocID="{2D46271C-AFED-4EFF-A838-880C2A0B35ED}" presName="firstBuf" presStyleCnt="0"/>
      <dgm:spPr/>
    </dgm:pt>
    <dgm:pt modelId="{216F27E9-C83F-4770-8DED-254A0B90804E}" type="pres">
      <dgm:prSet presAssocID="{2D46271C-AFED-4EFF-A838-880C2A0B35E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5D15BB4-DBA4-4FDC-88B6-8BC6CFEFE158}" type="pres">
      <dgm:prSet presAssocID="{1D4D3BC3-1524-4E62-A66D-C5EBF0BC54EB}" presName="Name14" presStyleCnt="0"/>
      <dgm:spPr/>
    </dgm:pt>
    <dgm:pt modelId="{AEC778D9-8ED3-407D-9149-F9238C8C54FF}" type="pres">
      <dgm:prSet presAssocID="{1D4D3BC3-1524-4E62-A66D-C5EBF0BC54EB}" presName="level1Shape" presStyleLbl="node0" presStyleIdx="0" presStyleCnt="1" custScaleX="269345">
        <dgm:presLayoutVars>
          <dgm:chPref val="3"/>
        </dgm:presLayoutVars>
      </dgm:prSet>
      <dgm:spPr/>
    </dgm:pt>
    <dgm:pt modelId="{25EC5882-5769-454C-8570-025CD98FAC5D}" type="pres">
      <dgm:prSet presAssocID="{1D4D3BC3-1524-4E62-A66D-C5EBF0BC54EB}" presName="hierChild2" presStyleCnt="0"/>
      <dgm:spPr/>
    </dgm:pt>
    <dgm:pt modelId="{76195BF3-A05E-45E5-B434-9CFEC2549B55}" type="pres">
      <dgm:prSet presAssocID="{F4747EC0-0AF7-4DAD-8A26-DD56DC03C642}" presName="Name19" presStyleLbl="parChTrans1D2" presStyleIdx="0" presStyleCnt="1"/>
      <dgm:spPr/>
    </dgm:pt>
    <dgm:pt modelId="{C5A9DF7E-3679-4B01-A3FA-323659EE9BA1}" type="pres">
      <dgm:prSet presAssocID="{0A6D39AE-44DB-43BE-B67A-028DBF3A8986}" presName="Name21" presStyleCnt="0"/>
      <dgm:spPr/>
    </dgm:pt>
    <dgm:pt modelId="{DE461EA8-EEE5-4D57-8A11-AE91533A7576}" type="pres">
      <dgm:prSet presAssocID="{0A6D39AE-44DB-43BE-B67A-028DBF3A8986}" presName="level2Shape" presStyleLbl="node2" presStyleIdx="0" presStyleCnt="1" custScaleX="265997"/>
      <dgm:spPr/>
    </dgm:pt>
    <dgm:pt modelId="{BB252356-D2F2-4C06-8687-DD592A3BDA42}" type="pres">
      <dgm:prSet presAssocID="{0A6D39AE-44DB-43BE-B67A-028DBF3A8986}" presName="hierChild3" presStyleCnt="0"/>
      <dgm:spPr/>
    </dgm:pt>
    <dgm:pt modelId="{FAC83A1C-F96E-48A2-8937-05A5E29D914D}" type="pres">
      <dgm:prSet presAssocID="{D51D6C39-6ECC-448C-8A32-23BC87CB9E32}" presName="Name19" presStyleLbl="parChTrans1D3" presStyleIdx="0" presStyleCnt="3"/>
      <dgm:spPr/>
    </dgm:pt>
    <dgm:pt modelId="{C4E729AA-49C1-4EBD-811F-3B537E7A9CB6}" type="pres">
      <dgm:prSet presAssocID="{96C85EB1-CAFC-4C2B-9B91-3AFAC55CB41C}" presName="Name21" presStyleCnt="0"/>
      <dgm:spPr/>
    </dgm:pt>
    <dgm:pt modelId="{BAB17E96-3385-44A2-8790-A50EBAF4CE8F}" type="pres">
      <dgm:prSet presAssocID="{96C85EB1-CAFC-4C2B-9B91-3AFAC55CB41C}" presName="level2Shape" presStyleLbl="node3" presStyleIdx="0" presStyleCnt="3" custScaleX="170154"/>
      <dgm:spPr/>
    </dgm:pt>
    <dgm:pt modelId="{1582D042-3B44-4BE0-AF5D-7BAC01ACB029}" type="pres">
      <dgm:prSet presAssocID="{96C85EB1-CAFC-4C2B-9B91-3AFAC55CB41C}" presName="hierChild3" presStyleCnt="0"/>
      <dgm:spPr/>
    </dgm:pt>
    <dgm:pt modelId="{054B30CC-8B1B-400B-B3DA-BB01F9C114EA}" type="pres">
      <dgm:prSet presAssocID="{5EC5DD6E-5A60-4AE6-AEF1-9F48D332E4A9}" presName="Name19" presStyleLbl="parChTrans1D3" presStyleIdx="1" presStyleCnt="3"/>
      <dgm:spPr/>
    </dgm:pt>
    <dgm:pt modelId="{B592E7BA-7295-4916-BF3E-05A5DDB25575}" type="pres">
      <dgm:prSet presAssocID="{A2CC42C1-3531-4986-9A10-F19500B5FEE4}" presName="Name21" presStyleCnt="0"/>
      <dgm:spPr/>
    </dgm:pt>
    <dgm:pt modelId="{CA0A9E93-B049-45D3-A3EB-121853A233E2}" type="pres">
      <dgm:prSet presAssocID="{A2CC42C1-3531-4986-9A10-F19500B5FEE4}" presName="level2Shape" presStyleLbl="node3" presStyleIdx="1" presStyleCnt="3" custScaleX="161239" custLinFactNeighborX="5108" custLinFactNeighborY="0"/>
      <dgm:spPr/>
    </dgm:pt>
    <dgm:pt modelId="{174AE0DB-2BF8-4EEE-B448-589E62725A85}" type="pres">
      <dgm:prSet presAssocID="{A2CC42C1-3531-4986-9A10-F19500B5FEE4}" presName="hierChild3" presStyleCnt="0"/>
      <dgm:spPr/>
    </dgm:pt>
    <dgm:pt modelId="{D24BF6D7-C84B-4FEB-AF4D-C81343B5C5B4}" type="pres">
      <dgm:prSet presAssocID="{CC6EDAC1-5E9A-47A1-9E70-27D1769DD0F7}" presName="Name19" presStyleLbl="parChTrans1D3" presStyleIdx="2" presStyleCnt="3"/>
      <dgm:spPr/>
    </dgm:pt>
    <dgm:pt modelId="{EF305D32-CB7E-4130-BE8B-7682C0A6A52B}" type="pres">
      <dgm:prSet presAssocID="{1DBA0115-39E0-43BE-8F47-28784C9D959A}" presName="Name21" presStyleCnt="0"/>
      <dgm:spPr/>
    </dgm:pt>
    <dgm:pt modelId="{69102873-73C0-4C40-8435-407D20206A29}" type="pres">
      <dgm:prSet presAssocID="{1DBA0115-39E0-43BE-8F47-28784C9D959A}" presName="level2Shape" presStyleLbl="node3" presStyleIdx="2" presStyleCnt="3" custScaleX="181521"/>
      <dgm:spPr/>
    </dgm:pt>
    <dgm:pt modelId="{FFCD2E86-EAD8-4A76-B69A-8D99852031C8}" type="pres">
      <dgm:prSet presAssocID="{1DBA0115-39E0-43BE-8F47-28784C9D959A}" presName="hierChild3" presStyleCnt="0"/>
      <dgm:spPr/>
    </dgm:pt>
    <dgm:pt modelId="{7682FCAE-02EC-44D8-BBC5-9E3ACEC66EAA}" type="pres">
      <dgm:prSet presAssocID="{2D46271C-AFED-4EFF-A838-880C2A0B35ED}" presName="bgShapesFlow" presStyleCnt="0"/>
      <dgm:spPr/>
    </dgm:pt>
    <dgm:pt modelId="{B49B66D4-5177-4292-8563-4AAAEE419D0E}" type="pres">
      <dgm:prSet presAssocID="{8811ECA8-7D81-4EBA-ABF2-5DA2038BE79D}" presName="rectComp" presStyleCnt="0"/>
      <dgm:spPr/>
    </dgm:pt>
    <dgm:pt modelId="{1A28F116-6572-4640-86CE-978A8DE480DB}" type="pres">
      <dgm:prSet presAssocID="{8811ECA8-7D81-4EBA-ABF2-5DA2038BE79D}" presName="bgRect" presStyleLbl="bgShp" presStyleIdx="0" presStyleCnt="3"/>
      <dgm:spPr/>
    </dgm:pt>
    <dgm:pt modelId="{BE03DEE8-85BA-4E0B-84F8-5070A3093136}" type="pres">
      <dgm:prSet presAssocID="{8811ECA8-7D81-4EBA-ABF2-5DA2038BE79D}" presName="bgRectTx" presStyleLbl="bgShp" presStyleIdx="0" presStyleCnt="3">
        <dgm:presLayoutVars>
          <dgm:bulletEnabled val="1"/>
        </dgm:presLayoutVars>
      </dgm:prSet>
      <dgm:spPr/>
    </dgm:pt>
    <dgm:pt modelId="{566AF232-B238-4BE8-911B-5CEB2668E840}" type="pres">
      <dgm:prSet presAssocID="{8811ECA8-7D81-4EBA-ABF2-5DA2038BE79D}" presName="spComp" presStyleCnt="0"/>
      <dgm:spPr/>
    </dgm:pt>
    <dgm:pt modelId="{FE0E73FE-9CBD-45CF-B4E1-A4937EBC4377}" type="pres">
      <dgm:prSet presAssocID="{8811ECA8-7D81-4EBA-ABF2-5DA2038BE79D}" presName="vSp" presStyleCnt="0"/>
      <dgm:spPr/>
    </dgm:pt>
    <dgm:pt modelId="{D018423B-137C-4D12-86B2-06B6295EF41B}" type="pres">
      <dgm:prSet presAssocID="{2EC8AB47-16E0-42A5-B7A9-DBA1BC0AA942}" presName="rectComp" presStyleCnt="0"/>
      <dgm:spPr/>
    </dgm:pt>
    <dgm:pt modelId="{04894D4D-E5CC-423F-82CC-9C79778FEFF0}" type="pres">
      <dgm:prSet presAssocID="{2EC8AB47-16E0-42A5-B7A9-DBA1BC0AA942}" presName="bgRect" presStyleLbl="bgShp" presStyleIdx="1" presStyleCnt="3"/>
      <dgm:spPr/>
    </dgm:pt>
    <dgm:pt modelId="{195DEEA2-20CC-40CC-9B10-6EBE540AA1BF}" type="pres">
      <dgm:prSet presAssocID="{2EC8AB47-16E0-42A5-B7A9-DBA1BC0AA942}" presName="bgRectTx" presStyleLbl="bgShp" presStyleIdx="1" presStyleCnt="3">
        <dgm:presLayoutVars>
          <dgm:bulletEnabled val="1"/>
        </dgm:presLayoutVars>
      </dgm:prSet>
      <dgm:spPr/>
    </dgm:pt>
    <dgm:pt modelId="{266E1617-0701-4596-8DC9-20068FEC69CA}" type="pres">
      <dgm:prSet presAssocID="{2EC8AB47-16E0-42A5-B7A9-DBA1BC0AA942}" presName="spComp" presStyleCnt="0"/>
      <dgm:spPr/>
    </dgm:pt>
    <dgm:pt modelId="{AFAB89C8-E281-411C-AD5C-4FCEF97B1E68}" type="pres">
      <dgm:prSet presAssocID="{2EC8AB47-16E0-42A5-B7A9-DBA1BC0AA942}" presName="vSp" presStyleCnt="0"/>
      <dgm:spPr/>
    </dgm:pt>
    <dgm:pt modelId="{E3D82FB5-7D8C-4934-A0CC-3221A9597FBD}" type="pres">
      <dgm:prSet presAssocID="{685110CC-0055-4713-B452-F51C8763F630}" presName="rectComp" presStyleCnt="0"/>
      <dgm:spPr/>
    </dgm:pt>
    <dgm:pt modelId="{4EB8CF45-04FA-47D8-BA73-4ED00E77FD25}" type="pres">
      <dgm:prSet presAssocID="{685110CC-0055-4713-B452-F51C8763F630}" presName="bgRect" presStyleLbl="bgShp" presStyleIdx="2" presStyleCnt="3"/>
      <dgm:spPr/>
    </dgm:pt>
    <dgm:pt modelId="{729BB8C6-895E-4343-8E07-A856A4204197}" type="pres">
      <dgm:prSet presAssocID="{685110CC-0055-4713-B452-F51C8763F630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6FA88D00-4443-428A-B535-8B33B9E1BDF1}" srcId="{1D4D3BC3-1524-4E62-A66D-C5EBF0BC54EB}" destId="{0A6D39AE-44DB-43BE-B67A-028DBF3A8986}" srcOrd="0" destOrd="0" parTransId="{F4747EC0-0AF7-4DAD-8A26-DD56DC03C642}" sibTransId="{374C030E-967B-445D-99D5-568185CD0C61}"/>
    <dgm:cxn modelId="{24CF350B-555F-47C5-8A86-D94220C84C83}" srcId="{2D46271C-AFED-4EFF-A838-880C2A0B35ED}" destId="{2EC8AB47-16E0-42A5-B7A9-DBA1BC0AA942}" srcOrd="2" destOrd="0" parTransId="{52FF295C-6EC7-4D6B-A7D4-4F318E9EAE3D}" sibTransId="{055E79CB-27AC-429F-9D15-241B95A9F5A2}"/>
    <dgm:cxn modelId="{9231FB20-F36E-474B-A59A-8AB90B37193E}" type="presOf" srcId="{2EC8AB47-16E0-42A5-B7A9-DBA1BC0AA942}" destId="{04894D4D-E5CC-423F-82CC-9C79778FEFF0}" srcOrd="0" destOrd="0" presId="urn:microsoft.com/office/officeart/2005/8/layout/hierarchy6"/>
    <dgm:cxn modelId="{5038B223-E8AA-4FEB-AD70-61710304C05D}" type="presOf" srcId="{685110CC-0055-4713-B452-F51C8763F630}" destId="{729BB8C6-895E-4343-8E07-A856A4204197}" srcOrd="1" destOrd="0" presId="urn:microsoft.com/office/officeart/2005/8/layout/hierarchy6"/>
    <dgm:cxn modelId="{D3D11029-97AC-453A-8C13-7381FAE393BC}" srcId="{0A6D39AE-44DB-43BE-B67A-028DBF3A8986}" destId="{96C85EB1-CAFC-4C2B-9B91-3AFAC55CB41C}" srcOrd="0" destOrd="0" parTransId="{D51D6C39-6ECC-448C-8A32-23BC87CB9E32}" sibTransId="{AB8B90E0-67A7-4408-A7C7-7A2F266BA18D}"/>
    <dgm:cxn modelId="{A1D73F33-76A8-4B3A-941A-310E297BB86B}" type="presOf" srcId="{8811ECA8-7D81-4EBA-ABF2-5DA2038BE79D}" destId="{BE03DEE8-85BA-4E0B-84F8-5070A3093136}" srcOrd="1" destOrd="0" presId="urn:microsoft.com/office/officeart/2005/8/layout/hierarchy6"/>
    <dgm:cxn modelId="{D34C7138-4D0C-4CE7-BF77-38B5DB95DE72}" type="presOf" srcId="{A2CC42C1-3531-4986-9A10-F19500B5FEE4}" destId="{CA0A9E93-B049-45D3-A3EB-121853A233E2}" srcOrd="0" destOrd="0" presId="urn:microsoft.com/office/officeart/2005/8/layout/hierarchy6"/>
    <dgm:cxn modelId="{C1A23D3A-2D54-45BA-A468-DFD06955A6D2}" type="presOf" srcId="{D51D6C39-6ECC-448C-8A32-23BC87CB9E32}" destId="{FAC83A1C-F96E-48A2-8937-05A5E29D914D}" srcOrd="0" destOrd="0" presId="urn:microsoft.com/office/officeart/2005/8/layout/hierarchy6"/>
    <dgm:cxn modelId="{BDD80463-5665-4925-8789-2A14A74CD206}" srcId="{0A6D39AE-44DB-43BE-B67A-028DBF3A8986}" destId="{A2CC42C1-3531-4986-9A10-F19500B5FEE4}" srcOrd="1" destOrd="0" parTransId="{5EC5DD6E-5A60-4AE6-AEF1-9F48D332E4A9}" sibTransId="{F73552C2-BEBF-499D-A859-D4B835DB27F8}"/>
    <dgm:cxn modelId="{35B1CD65-84BE-4989-8049-163669364E17}" type="presOf" srcId="{96C85EB1-CAFC-4C2B-9B91-3AFAC55CB41C}" destId="{BAB17E96-3385-44A2-8790-A50EBAF4CE8F}" srcOrd="0" destOrd="0" presId="urn:microsoft.com/office/officeart/2005/8/layout/hierarchy6"/>
    <dgm:cxn modelId="{C3BD8D71-3E06-478D-921B-88EC9EE8A4C0}" type="presOf" srcId="{685110CC-0055-4713-B452-F51C8763F630}" destId="{4EB8CF45-04FA-47D8-BA73-4ED00E77FD25}" srcOrd="0" destOrd="0" presId="urn:microsoft.com/office/officeart/2005/8/layout/hierarchy6"/>
    <dgm:cxn modelId="{563C9351-859C-43D5-B43B-F95CC0C61C1A}" type="presOf" srcId="{CC6EDAC1-5E9A-47A1-9E70-27D1769DD0F7}" destId="{D24BF6D7-C84B-4FEB-AF4D-C81343B5C5B4}" srcOrd="0" destOrd="0" presId="urn:microsoft.com/office/officeart/2005/8/layout/hierarchy6"/>
    <dgm:cxn modelId="{7D1F2F8D-56AB-4366-B23D-9297BEFE3D8B}" type="presOf" srcId="{1D4D3BC3-1524-4E62-A66D-C5EBF0BC54EB}" destId="{AEC778D9-8ED3-407D-9149-F9238C8C54FF}" srcOrd="0" destOrd="0" presId="urn:microsoft.com/office/officeart/2005/8/layout/hierarchy6"/>
    <dgm:cxn modelId="{C513A49C-B37C-4B43-BB18-8BBBC8BE716F}" srcId="{2D46271C-AFED-4EFF-A838-880C2A0B35ED}" destId="{8811ECA8-7D81-4EBA-ABF2-5DA2038BE79D}" srcOrd="1" destOrd="0" parTransId="{B62051E5-C25A-4F65-9CE2-31B90D8FEEAB}" sibTransId="{C3268481-109E-411A-81FF-33444F2D6E15}"/>
    <dgm:cxn modelId="{E8A2139F-A9F8-427A-B750-89EAB7AA710A}" type="presOf" srcId="{2D46271C-AFED-4EFF-A838-880C2A0B35ED}" destId="{BBF50E66-9B0D-4871-AB7C-B31313F6AFE7}" srcOrd="0" destOrd="0" presId="urn:microsoft.com/office/officeart/2005/8/layout/hierarchy6"/>
    <dgm:cxn modelId="{686C2DA6-2B94-4B98-957A-65EC8731C529}" srcId="{2D46271C-AFED-4EFF-A838-880C2A0B35ED}" destId="{685110CC-0055-4713-B452-F51C8763F630}" srcOrd="3" destOrd="0" parTransId="{139090BC-C50B-4C98-8C93-6163D501B3FA}" sibTransId="{44ED9DEF-DBDD-4BE7-9741-FB371F27E300}"/>
    <dgm:cxn modelId="{7988FFAE-0E77-45EE-94B6-A2798C60D73B}" srcId="{0A6D39AE-44DB-43BE-B67A-028DBF3A8986}" destId="{1DBA0115-39E0-43BE-8F47-28784C9D959A}" srcOrd="2" destOrd="0" parTransId="{CC6EDAC1-5E9A-47A1-9E70-27D1769DD0F7}" sibTransId="{1E0F939F-B974-4AC1-A386-79B603715E6A}"/>
    <dgm:cxn modelId="{96D58BB1-19DB-4043-A3C6-7F5A40BD9192}" type="presOf" srcId="{5EC5DD6E-5A60-4AE6-AEF1-9F48D332E4A9}" destId="{054B30CC-8B1B-400B-B3DA-BB01F9C114EA}" srcOrd="0" destOrd="0" presId="urn:microsoft.com/office/officeart/2005/8/layout/hierarchy6"/>
    <dgm:cxn modelId="{CC51F3BC-BDE9-4152-91B9-B224D6D279BD}" type="presOf" srcId="{1DBA0115-39E0-43BE-8F47-28784C9D959A}" destId="{69102873-73C0-4C40-8435-407D20206A29}" srcOrd="0" destOrd="0" presId="urn:microsoft.com/office/officeart/2005/8/layout/hierarchy6"/>
    <dgm:cxn modelId="{71AB84C2-4608-4BB2-963C-2F88352D7E7E}" srcId="{2D46271C-AFED-4EFF-A838-880C2A0B35ED}" destId="{1D4D3BC3-1524-4E62-A66D-C5EBF0BC54EB}" srcOrd="0" destOrd="0" parTransId="{91A95B61-1CC8-4A9D-86AB-A583E697DF28}" sibTransId="{A4310093-C400-441B-BCC3-E80AF14E096C}"/>
    <dgm:cxn modelId="{AA69BCD1-0CF8-41EA-AD85-C460D154BF1B}" type="presOf" srcId="{8811ECA8-7D81-4EBA-ABF2-5DA2038BE79D}" destId="{1A28F116-6572-4640-86CE-978A8DE480DB}" srcOrd="0" destOrd="0" presId="urn:microsoft.com/office/officeart/2005/8/layout/hierarchy6"/>
    <dgm:cxn modelId="{3A6EDEDD-8119-4E8E-B302-A5B3F85C69C7}" type="presOf" srcId="{F4747EC0-0AF7-4DAD-8A26-DD56DC03C642}" destId="{76195BF3-A05E-45E5-B434-9CFEC2549B55}" srcOrd="0" destOrd="0" presId="urn:microsoft.com/office/officeart/2005/8/layout/hierarchy6"/>
    <dgm:cxn modelId="{056E37E1-A9DC-4427-A145-2963481FCB90}" type="presOf" srcId="{2EC8AB47-16E0-42A5-B7A9-DBA1BC0AA942}" destId="{195DEEA2-20CC-40CC-9B10-6EBE540AA1BF}" srcOrd="1" destOrd="0" presId="urn:microsoft.com/office/officeart/2005/8/layout/hierarchy6"/>
    <dgm:cxn modelId="{388010F1-2CDC-4C65-BCE6-5D6878F922A6}" type="presOf" srcId="{0A6D39AE-44DB-43BE-B67A-028DBF3A8986}" destId="{DE461EA8-EEE5-4D57-8A11-AE91533A7576}" srcOrd="0" destOrd="0" presId="urn:microsoft.com/office/officeart/2005/8/layout/hierarchy6"/>
    <dgm:cxn modelId="{10B7F630-8C04-4E39-957F-9B57E51EA3E2}" type="presParOf" srcId="{BBF50E66-9B0D-4871-AB7C-B31313F6AFE7}" destId="{86AC8F2F-B415-4B08-A2E6-D77F63CBA69F}" srcOrd="0" destOrd="0" presId="urn:microsoft.com/office/officeart/2005/8/layout/hierarchy6"/>
    <dgm:cxn modelId="{8D57DF48-34ED-4950-8CED-146B44B5B067}" type="presParOf" srcId="{86AC8F2F-B415-4B08-A2E6-D77F63CBA69F}" destId="{95C5873C-0EE5-42B1-9686-C56BB4937425}" srcOrd="0" destOrd="0" presId="urn:microsoft.com/office/officeart/2005/8/layout/hierarchy6"/>
    <dgm:cxn modelId="{BC32C9A3-2CA5-4CFE-99DE-0D3F4BBCFEFD}" type="presParOf" srcId="{86AC8F2F-B415-4B08-A2E6-D77F63CBA69F}" destId="{216F27E9-C83F-4770-8DED-254A0B90804E}" srcOrd="1" destOrd="0" presId="urn:microsoft.com/office/officeart/2005/8/layout/hierarchy6"/>
    <dgm:cxn modelId="{556313CD-0603-4341-8477-C6DE6A0B4CE7}" type="presParOf" srcId="{216F27E9-C83F-4770-8DED-254A0B90804E}" destId="{E5D15BB4-DBA4-4FDC-88B6-8BC6CFEFE158}" srcOrd="0" destOrd="0" presId="urn:microsoft.com/office/officeart/2005/8/layout/hierarchy6"/>
    <dgm:cxn modelId="{4CCA9DE8-78C1-4157-82FE-431269EF04B8}" type="presParOf" srcId="{E5D15BB4-DBA4-4FDC-88B6-8BC6CFEFE158}" destId="{AEC778D9-8ED3-407D-9149-F9238C8C54FF}" srcOrd="0" destOrd="0" presId="urn:microsoft.com/office/officeart/2005/8/layout/hierarchy6"/>
    <dgm:cxn modelId="{EDF2AF85-2631-488C-B0F8-32110799F18E}" type="presParOf" srcId="{E5D15BB4-DBA4-4FDC-88B6-8BC6CFEFE158}" destId="{25EC5882-5769-454C-8570-025CD98FAC5D}" srcOrd="1" destOrd="0" presId="urn:microsoft.com/office/officeart/2005/8/layout/hierarchy6"/>
    <dgm:cxn modelId="{A0E58813-A149-441C-AF7F-751F04CEEAAF}" type="presParOf" srcId="{25EC5882-5769-454C-8570-025CD98FAC5D}" destId="{76195BF3-A05E-45E5-B434-9CFEC2549B55}" srcOrd="0" destOrd="0" presId="urn:microsoft.com/office/officeart/2005/8/layout/hierarchy6"/>
    <dgm:cxn modelId="{F03F37D5-F4E7-494E-AA5B-E4686B6968D9}" type="presParOf" srcId="{25EC5882-5769-454C-8570-025CD98FAC5D}" destId="{C5A9DF7E-3679-4B01-A3FA-323659EE9BA1}" srcOrd="1" destOrd="0" presId="urn:microsoft.com/office/officeart/2005/8/layout/hierarchy6"/>
    <dgm:cxn modelId="{ACA4CF7E-18D4-4C88-9F02-8A1ED5C8DF48}" type="presParOf" srcId="{C5A9DF7E-3679-4B01-A3FA-323659EE9BA1}" destId="{DE461EA8-EEE5-4D57-8A11-AE91533A7576}" srcOrd="0" destOrd="0" presId="urn:microsoft.com/office/officeart/2005/8/layout/hierarchy6"/>
    <dgm:cxn modelId="{DE88FBAF-D4C4-41DB-8501-94CD5AC22048}" type="presParOf" srcId="{C5A9DF7E-3679-4B01-A3FA-323659EE9BA1}" destId="{BB252356-D2F2-4C06-8687-DD592A3BDA42}" srcOrd="1" destOrd="0" presId="urn:microsoft.com/office/officeart/2005/8/layout/hierarchy6"/>
    <dgm:cxn modelId="{F26E5CE2-CC96-4DA3-B13B-F0BAA3D727CF}" type="presParOf" srcId="{BB252356-D2F2-4C06-8687-DD592A3BDA42}" destId="{FAC83A1C-F96E-48A2-8937-05A5E29D914D}" srcOrd="0" destOrd="0" presId="urn:microsoft.com/office/officeart/2005/8/layout/hierarchy6"/>
    <dgm:cxn modelId="{3253B639-3E7A-4C0F-B353-09F1ADFF7BC3}" type="presParOf" srcId="{BB252356-D2F2-4C06-8687-DD592A3BDA42}" destId="{C4E729AA-49C1-4EBD-811F-3B537E7A9CB6}" srcOrd="1" destOrd="0" presId="urn:microsoft.com/office/officeart/2005/8/layout/hierarchy6"/>
    <dgm:cxn modelId="{FD74DEF4-316E-4354-9211-0C0459116726}" type="presParOf" srcId="{C4E729AA-49C1-4EBD-811F-3B537E7A9CB6}" destId="{BAB17E96-3385-44A2-8790-A50EBAF4CE8F}" srcOrd="0" destOrd="0" presId="urn:microsoft.com/office/officeart/2005/8/layout/hierarchy6"/>
    <dgm:cxn modelId="{98B3A036-C065-4C91-B21C-16F5C8AC368F}" type="presParOf" srcId="{C4E729AA-49C1-4EBD-811F-3B537E7A9CB6}" destId="{1582D042-3B44-4BE0-AF5D-7BAC01ACB029}" srcOrd="1" destOrd="0" presId="urn:microsoft.com/office/officeart/2005/8/layout/hierarchy6"/>
    <dgm:cxn modelId="{B9C4E99B-98DB-40B2-8507-D8A4EC6AA9A2}" type="presParOf" srcId="{BB252356-D2F2-4C06-8687-DD592A3BDA42}" destId="{054B30CC-8B1B-400B-B3DA-BB01F9C114EA}" srcOrd="2" destOrd="0" presId="urn:microsoft.com/office/officeart/2005/8/layout/hierarchy6"/>
    <dgm:cxn modelId="{07F9EE1E-8ACD-4CFA-B5FF-F97A9D0675AB}" type="presParOf" srcId="{BB252356-D2F2-4C06-8687-DD592A3BDA42}" destId="{B592E7BA-7295-4916-BF3E-05A5DDB25575}" srcOrd="3" destOrd="0" presId="urn:microsoft.com/office/officeart/2005/8/layout/hierarchy6"/>
    <dgm:cxn modelId="{45D67ACC-7CE1-4577-8A41-3EA5233F70DB}" type="presParOf" srcId="{B592E7BA-7295-4916-BF3E-05A5DDB25575}" destId="{CA0A9E93-B049-45D3-A3EB-121853A233E2}" srcOrd="0" destOrd="0" presId="urn:microsoft.com/office/officeart/2005/8/layout/hierarchy6"/>
    <dgm:cxn modelId="{428E9C6F-3F02-45D2-81ED-148E830419DE}" type="presParOf" srcId="{B592E7BA-7295-4916-BF3E-05A5DDB25575}" destId="{174AE0DB-2BF8-4EEE-B448-589E62725A85}" srcOrd="1" destOrd="0" presId="urn:microsoft.com/office/officeart/2005/8/layout/hierarchy6"/>
    <dgm:cxn modelId="{28D3D9A4-ED7D-480C-83A0-498CEAA0A7E3}" type="presParOf" srcId="{BB252356-D2F2-4C06-8687-DD592A3BDA42}" destId="{D24BF6D7-C84B-4FEB-AF4D-C81343B5C5B4}" srcOrd="4" destOrd="0" presId="urn:microsoft.com/office/officeart/2005/8/layout/hierarchy6"/>
    <dgm:cxn modelId="{DCF20276-5742-4769-966F-E1DB4ECF6B2D}" type="presParOf" srcId="{BB252356-D2F2-4C06-8687-DD592A3BDA42}" destId="{EF305D32-CB7E-4130-BE8B-7682C0A6A52B}" srcOrd="5" destOrd="0" presId="urn:microsoft.com/office/officeart/2005/8/layout/hierarchy6"/>
    <dgm:cxn modelId="{CD154AF3-C48B-48A6-8CFA-A1B18380F33E}" type="presParOf" srcId="{EF305D32-CB7E-4130-BE8B-7682C0A6A52B}" destId="{69102873-73C0-4C40-8435-407D20206A29}" srcOrd="0" destOrd="0" presId="urn:microsoft.com/office/officeart/2005/8/layout/hierarchy6"/>
    <dgm:cxn modelId="{6DAA90C0-6363-423E-AA28-37E28F4AF260}" type="presParOf" srcId="{EF305D32-CB7E-4130-BE8B-7682C0A6A52B}" destId="{FFCD2E86-EAD8-4A76-B69A-8D99852031C8}" srcOrd="1" destOrd="0" presId="urn:microsoft.com/office/officeart/2005/8/layout/hierarchy6"/>
    <dgm:cxn modelId="{F7134D9D-7D82-4687-9D7E-585FFCE3FF8C}" type="presParOf" srcId="{BBF50E66-9B0D-4871-AB7C-B31313F6AFE7}" destId="{7682FCAE-02EC-44D8-BBC5-9E3ACEC66EAA}" srcOrd="1" destOrd="0" presId="urn:microsoft.com/office/officeart/2005/8/layout/hierarchy6"/>
    <dgm:cxn modelId="{55ACA333-BD38-4F7B-AA46-CC7B8EFEACE6}" type="presParOf" srcId="{7682FCAE-02EC-44D8-BBC5-9E3ACEC66EAA}" destId="{B49B66D4-5177-4292-8563-4AAAEE419D0E}" srcOrd="0" destOrd="0" presId="urn:microsoft.com/office/officeart/2005/8/layout/hierarchy6"/>
    <dgm:cxn modelId="{19B51EEE-C605-4742-8A6F-D4124E32D2A5}" type="presParOf" srcId="{B49B66D4-5177-4292-8563-4AAAEE419D0E}" destId="{1A28F116-6572-4640-86CE-978A8DE480DB}" srcOrd="0" destOrd="0" presId="urn:microsoft.com/office/officeart/2005/8/layout/hierarchy6"/>
    <dgm:cxn modelId="{057A811A-31B9-4A61-9C24-2CBE43E31FE9}" type="presParOf" srcId="{B49B66D4-5177-4292-8563-4AAAEE419D0E}" destId="{BE03DEE8-85BA-4E0B-84F8-5070A3093136}" srcOrd="1" destOrd="0" presId="urn:microsoft.com/office/officeart/2005/8/layout/hierarchy6"/>
    <dgm:cxn modelId="{7BA29921-2849-4ACF-9572-3165F70A472B}" type="presParOf" srcId="{7682FCAE-02EC-44D8-BBC5-9E3ACEC66EAA}" destId="{566AF232-B238-4BE8-911B-5CEB2668E840}" srcOrd="1" destOrd="0" presId="urn:microsoft.com/office/officeart/2005/8/layout/hierarchy6"/>
    <dgm:cxn modelId="{342B5236-78EA-44AD-B186-BB32490A19D9}" type="presParOf" srcId="{566AF232-B238-4BE8-911B-5CEB2668E840}" destId="{FE0E73FE-9CBD-45CF-B4E1-A4937EBC4377}" srcOrd="0" destOrd="0" presId="urn:microsoft.com/office/officeart/2005/8/layout/hierarchy6"/>
    <dgm:cxn modelId="{70E46C5D-2A88-4784-B6DB-60D8A14A89F7}" type="presParOf" srcId="{7682FCAE-02EC-44D8-BBC5-9E3ACEC66EAA}" destId="{D018423B-137C-4D12-86B2-06B6295EF41B}" srcOrd="2" destOrd="0" presId="urn:microsoft.com/office/officeart/2005/8/layout/hierarchy6"/>
    <dgm:cxn modelId="{BE35BCAC-A824-4058-A3B7-4D33E4103A78}" type="presParOf" srcId="{D018423B-137C-4D12-86B2-06B6295EF41B}" destId="{04894D4D-E5CC-423F-82CC-9C79778FEFF0}" srcOrd="0" destOrd="0" presId="urn:microsoft.com/office/officeart/2005/8/layout/hierarchy6"/>
    <dgm:cxn modelId="{577B5307-89A7-4FB7-B935-F4ABB72F96D2}" type="presParOf" srcId="{D018423B-137C-4D12-86B2-06B6295EF41B}" destId="{195DEEA2-20CC-40CC-9B10-6EBE540AA1BF}" srcOrd="1" destOrd="0" presId="urn:microsoft.com/office/officeart/2005/8/layout/hierarchy6"/>
    <dgm:cxn modelId="{D4B7A34F-0E1E-4A97-880C-F2E52047C0C0}" type="presParOf" srcId="{7682FCAE-02EC-44D8-BBC5-9E3ACEC66EAA}" destId="{266E1617-0701-4596-8DC9-20068FEC69CA}" srcOrd="3" destOrd="0" presId="urn:microsoft.com/office/officeart/2005/8/layout/hierarchy6"/>
    <dgm:cxn modelId="{9A067976-02E4-45CE-A1F9-D7E2B2EEBFCB}" type="presParOf" srcId="{266E1617-0701-4596-8DC9-20068FEC69CA}" destId="{AFAB89C8-E281-411C-AD5C-4FCEF97B1E68}" srcOrd="0" destOrd="0" presId="urn:microsoft.com/office/officeart/2005/8/layout/hierarchy6"/>
    <dgm:cxn modelId="{2CAA6E70-39D8-402A-BB9C-6321D6DA0978}" type="presParOf" srcId="{7682FCAE-02EC-44D8-BBC5-9E3ACEC66EAA}" destId="{E3D82FB5-7D8C-4934-A0CC-3221A9597FBD}" srcOrd="4" destOrd="0" presId="urn:microsoft.com/office/officeart/2005/8/layout/hierarchy6"/>
    <dgm:cxn modelId="{14C04F86-D9B0-492E-8277-33A1F37B380A}" type="presParOf" srcId="{E3D82FB5-7D8C-4934-A0CC-3221A9597FBD}" destId="{4EB8CF45-04FA-47D8-BA73-4ED00E77FD25}" srcOrd="0" destOrd="0" presId="urn:microsoft.com/office/officeart/2005/8/layout/hierarchy6"/>
    <dgm:cxn modelId="{81B3DA94-BD64-49B7-A73D-54A6EA055714}" type="presParOf" srcId="{E3D82FB5-7D8C-4934-A0CC-3221A9597FBD}" destId="{729BB8C6-895E-4343-8E07-A856A420419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B8CF45-04FA-47D8-BA73-4ED00E77FD25}">
      <dsp:nvSpPr>
        <dsp:cNvPr id="0" name=""/>
        <dsp:cNvSpPr/>
      </dsp:nvSpPr>
      <dsp:spPr>
        <a:xfrm>
          <a:off x="0" y="1469380"/>
          <a:ext cx="6286500" cy="59672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 Officers</a:t>
          </a:r>
        </a:p>
      </dsp:txBody>
      <dsp:txXfrm>
        <a:off x="0" y="1469380"/>
        <a:ext cx="1885950" cy="596726"/>
      </dsp:txXfrm>
    </dsp:sp>
    <dsp:sp modelId="{04894D4D-E5CC-423F-82CC-9C79778FEFF0}">
      <dsp:nvSpPr>
        <dsp:cNvPr id="0" name=""/>
        <dsp:cNvSpPr/>
      </dsp:nvSpPr>
      <dsp:spPr>
        <a:xfrm>
          <a:off x="0" y="773199"/>
          <a:ext cx="6286500" cy="59672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President</a:t>
          </a:r>
        </a:p>
      </dsp:txBody>
      <dsp:txXfrm>
        <a:off x="0" y="773199"/>
        <a:ext cx="1885950" cy="596726"/>
      </dsp:txXfrm>
    </dsp:sp>
    <dsp:sp modelId="{1A28F116-6572-4640-86CE-978A8DE480DB}">
      <dsp:nvSpPr>
        <dsp:cNvPr id="0" name=""/>
        <dsp:cNvSpPr/>
      </dsp:nvSpPr>
      <dsp:spPr>
        <a:xfrm>
          <a:off x="0" y="77018"/>
          <a:ext cx="6286500" cy="59672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Faculty Advisors</a:t>
          </a:r>
        </a:p>
      </dsp:txBody>
      <dsp:txXfrm>
        <a:off x="0" y="77018"/>
        <a:ext cx="1885950" cy="596726"/>
      </dsp:txXfrm>
    </dsp:sp>
    <dsp:sp modelId="{AEC778D9-8ED3-407D-9149-F9238C8C54FF}">
      <dsp:nvSpPr>
        <dsp:cNvPr id="0" name=""/>
        <dsp:cNvSpPr/>
      </dsp:nvSpPr>
      <dsp:spPr>
        <a:xfrm>
          <a:off x="3018827" y="126745"/>
          <a:ext cx="2009065" cy="497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100" kern="1200"/>
        </a:p>
      </dsp:txBody>
      <dsp:txXfrm>
        <a:off x="3033392" y="141310"/>
        <a:ext cx="1979935" cy="468141"/>
      </dsp:txXfrm>
    </dsp:sp>
    <dsp:sp modelId="{76195BF3-A05E-45E5-B434-9CFEC2549B55}">
      <dsp:nvSpPr>
        <dsp:cNvPr id="0" name=""/>
        <dsp:cNvSpPr/>
      </dsp:nvSpPr>
      <dsp:spPr>
        <a:xfrm>
          <a:off x="3977640" y="624017"/>
          <a:ext cx="91440" cy="198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90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61EA8-EEE5-4D57-8A11-AE91533A7576}">
      <dsp:nvSpPr>
        <dsp:cNvPr id="0" name=""/>
        <dsp:cNvSpPr/>
      </dsp:nvSpPr>
      <dsp:spPr>
        <a:xfrm>
          <a:off x="3031313" y="822926"/>
          <a:ext cx="1984092" cy="497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100" kern="1200"/>
        </a:p>
      </dsp:txBody>
      <dsp:txXfrm>
        <a:off x="3045878" y="837491"/>
        <a:ext cx="1954962" cy="468141"/>
      </dsp:txXfrm>
    </dsp:sp>
    <dsp:sp modelId="{FAC83A1C-F96E-48A2-8937-05A5E29D914D}">
      <dsp:nvSpPr>
        <dsp:cNvPr id="0" name=""/>
        <dsp:cNvSpPr/>
      </dsp:nvSpPr>
      <dsp:spPr>
        <a:xfrm>
          <a:off x="2521250" y="1320198"/>
          <a:ext cx="1502109" cy="198908"/>
        </a:xfrm>
        <a:custGeom>
          <a:avLst/>
          <a:gdLst/>
          <a:ahLst/>
          <a:cxnLst/>
          <a:rect l="0" t="0" r="0" b="0"/>
          <a:pathLst>
            <a:path>
              <a:moveTo>
                <a:pt x="1502109" y="0"/>
              </a:moveTo>
              <a:lnTo>
                <a:pt x="1502109" y="99454"/>
              </a:lnTo>
              <a:lnTo>
                <a:pt x="0" y="99454"/>
              </a:lnTo>
              <a:lnTo>
                <a:pt x="0" y="19890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17E96-3385-44A2-8790-A50EBAF4CE8F}">
      <dsp:nvSpPr>
        <dsp:cNvPr id="0" name=""/>
        <dsp:cNvSpPr/>
      </dsp:nvSpPr>
      <dsp:spPr>
        <a:xfrm>
          <a:off x="1886654" y="1519107"/>
          <a:ext cx="1269192" cy="497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100" kern="1200"/>
        </a:p>
      </dsp:txBody>
      <dsp:txXfrm>
        <a:off x="1901219" y="1533672"/>
        <a:ext cx="1240062" cy="468141"/>
      </dsp:txXfrm>
    </dsp:sp>
    <dsp:sp modelId="{054B30CC-8B1B-400B-B3DA-BB01F9C114EA}">
      <dsp:nvSpPr>
        <dsp:cNvPr id="0" name=""/>
        <dsp:cNvSpPr/>
      </dsp:nvSpPr>
      <dsp:spPr>
        <a:xfrm>
          <a:off x="3973347" y="1320198"/>
          <a:ext cx="91440" cy="198908"/>
        </a:xfrm>
        <a:custGeom>
          <a:avLst/>
          <a:gdLst/>
          <a:ahLst/>
          <a:cxnLst/>
          <a:rect l="0" t="0" r="0" b="0"/>
          <a:pathLst>
            <a:path>
              <a:moveTo>
                <a:pt x="50012" y="0"/>
              </a:moveTo>
              <a:lnTo>
                <a:pt x="50012" y="99454"/>
              </a:lnTo>
              <a:lnTo>
                <a:pt x="45720" y="99454"/>
              </a:lnTo>
              <a:lnTo>
                <a:pt x="45720" y="19890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A9E93-B049-45D3-A3EB-121853A233E2}">
      <dsp:nvSpPr>
        <dsp:cNvPr id="0" name=""/>
        <dsp:cNvSpPr/>
      </dsp:nvSpPr>
      <dsp:spPr>
        <a:xfrm>
          <a:off x="3417720" y="1519107"/>
          <a:ext cx="1202694" cy="497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100" kern="1200"/>
        </a:p>
      </dsp:txBody>
      <dsp:txXfrm>
        <a:off x="3432285" y="1533672"/>
        <a:ext cx="1173564" cy="468141"/>
      </dsp:txXfrm>
    </dsp:sp>
    <dsp:sp modelId="{D24BF6D7-C84B-4FEB-AF4D-C81343B5C5B4}">
      <dsp:nvSpPr>
        <dsp:cNvPr id="0" name=""/>
        <dsp:cNvSpPr/>
      </dsp:nvSpPr>
      <dsp:spPr>
        <a:xfrm>
          <a:off x="4023360" y="1320198"/>
          <a:ext cx="1459715" cy="198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54"/>
              </a:lnTo>
              <a:lnTo>
                <a:pt x="1459715" y="99454"/>
              </a:lnTo>
              <a:lnTo>
                <a:pt x="1459715" y="19890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102873-73C0-4C40-8435-407D20206A29}">
      <dsp:nvSpPr>
        <dsp:cNvPr id="0" name=""/>
        <dsp:cNvSpPr/>
      </dsp:nvSpPr>
      <dsp:spPr>
        <a:xfrm>
          <a:off x="4806085" y="1519107"/>
          <a:ext cx="1353979" cy="497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100" kern="1200"/>
        </a:p>
      </dsp:txBody>
      <dsp:txXfrm>
        <a:off x="4820650" y="1533672"/>
        <a:ext cx="1324849" cy="4681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Konrath</dc:creator>
  <cp:keywords/>
  <dc:description/>
  <cp:lastModifiedBy>Jessica Konrath</cp:lastModifiedBy>
  <cp:revision>1</cp:revision>
  <dcterms:created xsi:type="dcterms:W3CDTF">2021-09-09T17:14:00Z</dcterms:created>
  <dcterms:modified xsi:type="dcterms:W3CDTF">2021-09-09T17:17:00Z</dcterms:modified>
</cp:coreProperties>
</file>