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0557" w14:textId="77777777" w:rsidR="001A0F32" w:rsidRDefault="001A0F32" w:rsidP="00CC39C9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4709A63" wp14:editId="64152F29">
            <wp:extent cx="3035430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04" cy="12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FD6E" w14:textId="77777777" w:rsidR="001A0F32" w:rsidRDefault="001A0F32" w:rsidP="00CC39C9">
      <w:pPr>
        <w:jc w:val="center"/>
        <w:rPr>
          <w:b/>
          <w:sz w:val="40"/>
          <w:szCs w:val="40"/>
          <w:u w:val="single"/>
        </w:rPr>
      </w:pPr>
    </w:p>
    <w:p w14:paraId="2F8D1057" w14:textId="77777777" w:rsidR="001A0F32" w:rsidRPr="001A0F32" w:rsidRDefault="00CC39C9" w:rsidP="00CC39C9">
      <w:pPr>
        <w:jc w:val="center"/>
        <w:rPr>
          <w:b/>
          <w:sz w:val="44"/>
          <w:szCs w:val="44"/>
          <w:u w:val="single"/>
        </w:rPr>
      </w:pPr>
      <w:r w:rsidRPr="001A0F32">
        <w:rPr>
          <w:b/>
          <w:sz w:val="44"/>
          <w:szCs w:val="44"/>
          <w:u w:val="single"/>
        </w:rPr>
        <w:t>Fellow</w:t>
      </w:r>
      <w:r w:rsidR="006F4F19" w:rsidRPr="001A0F32">
        <w:rPr>
          <w:b/>
          <w:sz w:val="44"/>
          <w:szCs w:val="44"/>
          <w:u w:val="single"/>
        </w:rPr>
        <w:t xml:space="preserve">-in-Training </w:t>
      </w:r>
    </w:p>
    <w:p w14:paraId="46B87CFC" w14:textId="51B89EC3" w:rsidR="00CC39C9" w:rsidRPr="001A0F32" w:rsidRDefault="00CC39C9" w:rsidP="00CC39C9">
      <w:pPr>
        <w:jc w:val="center"/>
        <w:rPr>
          <w:b/>
          <w:sz w:val="44"/>
          <w:szCs w:val="44"/>
          <w:u w:val="single"/>
        </w:rPr>
      </w:pPr>
      <w:r w:rsidRPr="001A0F32">
        <w:rPr>
          <w:b/>
          <w:sz w:val="44"/>
          <w:szCs w:val="44"/>
          <w:u w:val="single"/>
        </w:rPr>
        <w:t>National Webinar Presentation Opportunity</w:t>
      </w:r>
    </w:p>
    <w:p w14:paraId="32AF91C8" w14:textId="77777777" w:rsidR="001A0F32" w:rsidRDefault="001A0F32" w:rsidP="00CC39C9">
      <w:pPr>
        <w:jc w:val="center"/>
        <w:rPr>
          <w:b/>
          <w:sz w:val="40"/>
          <w:szCs w:val="40"/>
          <w:u w:val="single"/>
        </w:rPr>
      </w:pPr>
    </w:p>
    <w:p w14:paraId="60E3D9AE" w14:textId="77BD04F5" w:rsidR="008213C2" w:rsidRPr="001A0F32" w:rsidRDefault="008213C2" w:rsidP="00683BCF">
      <w:pPr>
        <w:rPr>
          <w:sz w:val="26"/>
          <w:szCs w:val="26"/>
        </w:rPr>
      </w:pPr>
      <w:r w:rsidRPr="001A0F32">
        <w:rPr>
          <w:sz w:val="26"/>
          <w:szCs w:val="26"/>
        </w:rPr>
        <w:t xml:space="preserve">The AACT Trainee </w:t>
      </w:r>
      <w:r w:rsidR="006F4F19" w:rsidRPr="001A0F32">
        <w:rPr>
          <w:sz w:val="26"/>
          <w:szCs w:val="26"/>
        </w:rPr>
        <w:t>S</w:t>
      </w:r>
      <w:r w:rsidRPr="001A0F32">
        <w:rPr>
          <w:sz w:val="26"/>
          <w:szCs w:val="26"/>
        </w:rPr>
        <w:t xml:space="preserve">ection is offering an opportunity for a </w:t>
      </w:r>
      <w:r w:rsidR="009D5E3E" w:rsidRPr="001A0F32">
        <w:rPr>
          <w:sz w:val="26"/>
          <w:szCs w:val="26"/>
        </w:rPr>
        <w:t xml:space="preserve">toxicology </w:t>
      </w:r>
      <w:r w:rsidRPr="001A0F32">
        <w:rPr>
          <w:sz w:val="26"/>
          <w:szCs w:val="26"/>
        </w:rPr>
        <w:t xml:space="preserve">fellow-in-training to present </w:t>
      </w:r>
      <w:r w:rsidR="006F4F19" w:rsidRPr="001A0F32">
        <w:rPr>
          <w:sz w:val="26"/>
          <w:szCs w:val="26"/>
        </w:rPr>
        <w:t>an</w:t>
      </w:r>
      <w:r w:rsidRPr="001A0F32">
        <w:rPr>
          <w:sz w:val="26"/>
          <w:szCs w:val="26"/>
        </w:rPr>
        <w:t xml:space="preserve"> American Academy of Clinical Toxicology Section Webinar. Th</w:t>
      </w:r>
      <w:r w:rsidR="009D5E3E" w:rsidRPr="001A0F32">
        <w:rPr>
          <w:sz w:val="26"/>
          <w:szCs w:val="26"/>
        </w:rPr>
        <w:t xml:space="preserve">ese well-attended, national webinars are </w:t>
      </w:r>
      <w:r w:rsidRPr="001A0F32">
        <w:rPr>
          <w:sz w:val="26"/>
          <w:szCs w:val="26"/>
        </w:rPr>
        <w:t>presented monthly by each special interest section of the Academy.</w:t>
      </w:r>
    </w:p>
    <w:p w14:paraId="4F362E7A" w14:textId="487F7F5E" w:rsidR="006F4F19" w:rsidRPr="001A0F32" w:rsidRDefault="008213C2" w:rsidP="00057E9A">
      <w:pPr>
        <w:rPr>
          <w:b/>
          <w:sz w:val="26"/>
          <w:szCs w:val="26"/>
        </w:rPr>
      </w:pPr>
      <w:r w:rsidRPr="001A0F32">
        <w:rPr>
          <w:sz w:val="26"/>
          <w:szCs w:val="26"/>
        </w:rPr>
        <w:t xml:space="preserve">This is an open invitation for </w:t>
      </w:r>
      <w:r w:rsidR="006F4F19" w:rsidRPr="001A0F32">
        <w:rPr>
          <w:sz w:val="26"/>
          <w:szCs w:val="26"/>
        </w:rPr>
        <w:t xml:space="preserve">a fellow to apply to present this webinar on </w:t>
      </w:r>
      <w:r w:rsidR="006F4F19" w:rsidRPr="001A0F32">
        <w:rPr>
          <w:b/>
          <w:sz w:val="26"/>
          <w:szCs w:val="26"/>
        </w:rPr>
        <w:t>April 2, 2019, 12p EST.</w:t>
      </w:r>
    </w:p>
    <w:p w14:paraId="5FE9F65B" w14:textId="6C4C8925" w:rsidR="00057E9A" w:rsidRPr="001A0F32" w:rsidRDefault="00057E9A" w:rsidP="00057E9A">
      <w:pPr>
        <w:rPr>
          <w:sz w:val="26"/>
          <w:szCs w:val="26"/>
        </w:rPr>
      </w:pPr>
      <w:r w:rsidRPr="001A0F32">
        <w:rPr>
          <w:sz w:val="26"/>
          <w:szCs w:val="26"/>
        </w:rPr>
        <w:t>Please submit:</w:t>
      </w:r>
    </w:p>
    <w:p w14:paraId="3FB371B5" w14:textId="3C4854F8" w:rsidR="006F4F19" w:rsidRPr="001A0F32" w:rsidRDefault="00057E9A" w:rsidP="00057E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A0F32">
        <w:rPr>
          <w:sz w:val="26"/>
          <w:szCs w:val="26"/>
        </w:rPr>
        <w:t>A topic of your choice for a national webinar</w:t>
      </w:r>
      <w:r w:rsidR="006F4F19" w:rsidRPr="001A0F32">
        <w:rPr>
          <w:sz w:val="26"/>
          <w:szCs w:val="26"/>
        </w:rPr>
        <w:t xml:space="preserve"> (</w:t>
      </w:r>
      <w:r w:rsidR="009D5E3E" w:rsidRPr="001A0F32">
        <w:rPr>
          <w:sz w:val="26"/>
          <w:szCs w:val="26"/>
        </w:rPr>
        <w:t>50-minute</w:t>
      </w:r>
      <w:r w:rsidR="006F4F19" w:rsidRPr="001A0F32">
        <w:rPr>
          <w:sz w:val="26"/>
          <w:szCs w:val="26"/>
        </w:rPr>
        <w:t xml:space="preserve"> presentation, 10 min for questions)</w:t>
      </w:r>
    </w:p>
    <w:p w14:paraId="2D9CF93F" w14:textId="7371E6BA" w:rsidR="00057E9A" w:rsidRPr="001A0F32" w:rsidRDefault="006F4F19" w:rsidP="00057E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A0F32">
        <w:rPr>
          <w:sz w:val="26"/>
          <w:szCs w:val="26"/>
        </w:rPr>
        <w:t xml:space="preserve">Explain why the topic is of relevance and importance to the </w:t>
      </w:r>
      <w:r w:rsidR="009D5E3E" w:rsidRPr="001A0F32">
        <w:rPr>
          <w:sz w:val="26"/>
          <w:szCs w:val="26"/>
        </w:rPr>
        <w:t>field of toxic</w:t>
      </w:r>
      <w:r w:rsidR="007864D2" w:rsidRPr="001A0F32">
        <w:rPr>
          <w:sz w:val="26"/>
          <w:szCs w:val="26"/>
        </w:rPr>
        <w:t>o</w:t>
      </w:r>
      <w:r w:rsidR="009D5E3E" w:rsidRPr="001A0F32">
        <w:rPr>
          <w:sz w:val="26"/>
          <w:szCs w:val="26"/>
        </w:rPr>
        <w:t xml:space="preserve">logy and the </w:t>
      </w:r>
      <w:r w:rsidR="00057E9A" w:rsidRPr="001A0F32">
        <w:rPr>
          <w:sz w:val="26"/>
          <w:szCs w:val="26"/>
        </w:rPr>
        <w:t>membership</w:t>
      </w:r>
      <w:r w:rsidRPr="001A0F32">
        <w:rPr>
          <w:sz w:val="26"/>
          <w:szCs w:val="26"/>
        </w:rPr>
        <w:t xml:space="preserve"> of the AACT</w:t>
      </w:r>
    </w:p>
    <w:p w14:paraId="3FA921AC" w14:textId="6CBE182D" w:rsidR="006F4F19" w:rsidRPr="001A0F32" w:rsidRDefault="006F4F19" w:rsidP="00057E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A0F32">
        <w:rPr>
          <w:sz w:val="26"/>
          <w:szCs w:val="26"/>
        </w:rPr>
        <w:t>3 goals and objectives for the presentation</w:t>
      </w:r>
    </w:p>
    <w:p w14:paraId="308E145D" w14:textId="2AD997ED" w:rsidR="00057E9A" w:rsidRPr="001A0F32" w:rsidRDefault="00057E9A" w:rsidP="006F4F1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A0F32">
        <w:rPr>
          <w:sz w:val="26"/>
          <w:szCs w:val="26"/>
        </w:rPr>
        <w:t>The name of a</w:t>
      </w:r>
      <w:r w:rsidR="009D5E3E" w:rsidRPr="001A0F32">
        <w:rPr>
          <w:sz w:val="26"/>
          <w:szCs w:val="26"/>
        </w:rPr>
        <w:t xml:space="preserve"> faculty member</w:t>
      </w:r>
      <w:r w:rsidRPr="001A0F32">
        <w:rPr>
          <w:sz w:val="26"/>
          <w:szCs w:val="26"/>
        </w:rPr>
        <w:t xml:space="preserve"> </w:t>
      </w:r>
      <w:r w:rsidR="006F4F19" w:rsidRPr="001A0F32">
        <w:rPr>
          <w:sz w:val="26"/>
          <w:szCs w:val="26"/>
        </w:rPr>
        <w:t>who</w:t>
      </w:r>
      <w:r w:rsidRPr="001A0F32">
        <w:rPr>
          <w:sz w:val="26"/>
          <w:szCs w:val="26"/>
        </w:rPr>
        <w:t xml:space="preserve"> </w:t>
      </w:r>
      <w:r w:rsidR="009D5E3E" w:rsidRPr="001A0F32">
        <w:rPr>
          <w:sz w:val="26"/>
          <w:szCs w:val="26"/>
        </w:rPr>
        <w:t>will serv</w:t>
      </w:r>
      <w:r w:rsidR="006F4F19" w:rsidRPr="001A0F32">
        <w:rPr>
          <w:sz w:val="26"/>
          <w:szCs w:val="26"/>
        </w:rPr>
        <w:t xml:space="preserve">e </w:t>
      </w:r>
      <w:r w:rsidR="009D5E3E" w:rsidRPr="001A0F32">
        <w:rPr>
          <w:sz w:val="26"/>
          <w:szCs w:val="26"/>
        </w:rPr>
        <w:t xml:space="preserve">as </w:t>
      </w:r>
      <w:r w:rsidR="006F4F19" w:rsidRPr="001A0F32">
        <w:rPr>
          <w:sz w:val="26"/>
          <w:szCs w:val="26"/>
        </w:rPr>
        <w:t>an active</w:t>
      </w:r>
      <w:r w:rsidRPr="001A0F32">
        <w:rPr>
          <w:sz w:val="26"/>
          <w:szCs w:val="26"/>
        </w:rPr>
        <w:t xml:space="preserve"> mentor the presentation</w:t>
      </w:r>
      <w:r w:rsidR="006F4F19" w:rsidRPr="001A0F32">
        <w:rPr>
          <w:sz w:val="26"/>
          <w:szCs w:val="26"/>
        </w:rPr>
        <w:t xml:space="preserve"> (work on content, contribute feedback, </w:t>
      </w:r>
      <w:proofErr w:type="spellStart"/>
      <w:r w:rsidR="006F4F19" w:rsidRPr="001A0F32">
        <w:rPr>
          <w:sz w:val="26"/>
          <w:szCs w:val="26"/>
        </w:rPr>
        <w:t>etc</w:t>
      </w:r>
      <w:proofErr w:type="spellEnd"/>
      <w:r w:rsidR="006F4F19" w:rsidRPr="001A0F32">
        <w:rPr>
          <w:sz w:val="26"/>
          <w:szCs w:val="26"/>
        </w:rPr>
        <w:t xml:space="preserve">). </w:t>
      </w:r>
      <w:r w:rsidR="009D5E3E" w:rsidRPr="001A0F32">
        <w:rPr>
          <w:sz w:val="26"/>
          <w:szCs w:val="26"/>
        </w:rPr>
        <w:t xml:space="preserve">This person should be a member of the AACT. </w:t>
      </w:r>
    </w:p>
    <w:p w14:paraId="6ED08C56" w14:textId="4D254FB6" w:rsidR="006F4F19" w:rsidRPr="001A0F32" w:rsidRDefault="006F4F19" w:rsidP="00683BCF">
      <w:pPr>
        <w:rPr>
          <w:sz w:val="26"/>
          <w:szCs w:val="26"/>
        </w:rPr>
      </w:pPr>
      <w:r w:rsidRPr="001A0F32">
        <w:rPr>
          <w:sz w:val="26"/>
          <w:szCs w:val="26"/>
        </w:rPr>
        <w:t xml:space="preserve">This is a wonderful opportunity for a fellow to get national exposure </w:t>
      </w:r>
      <w:r w:rsidR="009D5E3E" w:rsidRPr="001A0F32">
        <w:rPr>
          <w:sz w:val="26"/>
          <w:szCs w:val="26"/>
        </w:rPr>
        <w:t xml:space="preserve">and experience. We encourage all fellows to apply. </w:t>
      </w:r>
    </w:p>
    <w:p w14:paraId="5CFC30D3" w14:textId="626141CA" w:rsidR="00057E9A" w:rsidRPr="001A0F32" w:rsidRDefault="00683BCF" w:rsidP="00683BCF">
      <w:pPr>
        <w:rPr>
          <w:b/>
          <w:sz w:val="26"/>
          <w:szCs w:val="26"/>
        </w:rPr>
      </w:pPr>
      <w:r w:rsidRPr="0047686A">
        <w:rPr>
          <w:b/>
          <w:sz w:val="26"/>
          <w:szCs w:val="26"/>
          <w:highlight w:val="yellow"/>
        </w:rPr>
        <w:t>Please submit your proposals to</w:t>
      </w:r>
      <w:r w:rsidR="00D773C1" w:rsidRPr="0047686A">
        <w:rPr>
          <w:b/>
          <w:sz w:val="26"/>
          <w:szCs w:val="26"/>
          <w:highlight w:val="yellow"/>
        </w:rPr>
        <w:t xml:space="preserve"> </w:t>
      </w:r>
      <w:r w:rsidR="00D773C1" w:rsidRPr="0047686A">
        <w:rPr>
          <w:b/>
          <w:i/>
          <w:sz w:val="26"/>
          <w:szCs w:val="26"/>
          <w:highlight w:val="yellow"/>
        </w:rPr>
        <w:t>nicholasenacca</w:t>
      </w:r>
      <w:r w:rsidR="007864D2" w:rsidRPr="0047686A">
        <w:rPr>
          <w:b/>
          <w:i/>
          <w:sz w:val="26"/>
          <w:szCs w:val="26"/>
          <w:highlight w:val="yellow"/>
        </w:rPr>
        <w:t>@gmail.com</w:t>
      </w:r>
      <w:r w:rsidR="00057E9A" w:rsidRPr="0047686A">
        <w:rPr>
          <w:b/>
          <w:sz w:val="26"/>
          <w:szCs w:val="26"/>
          <w:highlight w:val="yellow"/>
        </w:rPr>
        <w:t xml:space="preserve"> by January 1</w:t>
      </w:r>
      <w:r w:rsidR="00D10E19" w:rsidRPr="0047686A">
        <w:rPr>
          <w:b/>
          <w:sz w:val="26"/>
          <w:szCs w:val="26"/>
          <w:highlight w:val="yellow"/>
        </w:rPr>
        <w:t>8</w:t>
      </w:r>
      <w:r w:rsidR="009D5E3E" w:rsidRPr="0047686A">
        <w:rPr>
          <w:b/>
          <w:sz w:val="26"/>
          <w:szCs w:val="26"/>
          <w:highlight w:val="yellow"/>
        </w:rPr>
        <w:t>, 2019.</w:t>
      </w:r>
      <w:bookmarkStart w:id="0" w:name="_GoBack"/>
      <w:bookmarkEnd w:id="0"/>
      <w:r w:rsidR="009D5E3E" w:rsidRPr="001A0F32">
        <w:rPr>
          <w:b/>
          <w:sz w:val="26"/>
          <w:szCs w:val="26"/>
        </w:rPr>
        <w:t xml:space="preserve"> </w:t>
      </w:r>
      <w:r w:rsidR="00057E9A" w:rsidRPr="001A0F32">
        <w:rPr>
          <w:b/>
          <w:sz w:val="26"/>
          <w:szCs w:val="26"/>
        </w:rPr>
        <w:t xml:space="preserve"> </w:t>
      </w:r>
      <w:r w:rsidR="009D5E3E" w:rsidRPr="001A0F32">
        <w:rPr>
          <w:b/>
          <w:sz w:val="26"/>
          <w:szCs w:val="26"/>
        </w:rPr>
        <w:t xml:space="preserve">A decision and notification will be made by January </w:t>
      </w:r>
      <w:r w:rsidR="00112179" w:rsidRPr="001A0F32">
        <w:rPr>
          <w:b/>
          <w:sz w:val="26"/>
          <w:szCs w:val="26"/>
        </w:rPr>
        <w:t>22</w:t>
      </w:r>
      <w:r w:rsidR="00112179" w:rsidRPr="001A0F32">
        <w:rPr>
          <w:b/>
          <w:sz w:val="26"/>
          <w:szCs w:val="26"/>
          <w:vertAlign w:val="superscript"/>
        </w:rPr>
        <w:t>nd</w:t>
      </w:r>
      <w:r w:rsidR="009D5E3E" w:rsidRPr="001A0F32">
        <w:rPr>
          <w:b/>
          <w:sz w:val="26"/>
          <w:szCs w:val="26"/>
        </w:rPr>
        <w:t xml:space="preserve">, 2019. </w:t>
      </w:r>
      <w:r w:rsidR="00057E9A" w:rsidRPr="001A0F32">
        <w:rPr>
          <w:b/>
          <w:sz w:val="26"/>
          <w:szCs w:val="26"/>
        </w:rPr>
        <w:t xml:space="preserve">  </w:t>
      </w:r>
    </w:p>
    <w:p w14:paraId="6DA6A9F4" w14:textId="591B4DB2" w:rsidR="00D773C1" w:rsidRDefault="009D5E3E" w:rsidP="007864D2">
      <w:pPr>
        <w:jc w:val="center"/>
        <w:rPr>
          <w:i/>
          <w:sz w:val="26"/>
          <w:szCs w:val="26"/>
        </w:rPr>
      </w:pPr>
      <w:r w:rsidRPr="001A0F32">
        <w:rPr>
          <w:i/>
          <w:sz w:val="26"/>
          <w:szCs w:val="26"/>
        </w:rPr>
        <w:t xml:space="preserve">Please email </w:t>
      </w:r>
      <w:hyperlink r:id="rId6" w:history="1">
        <w:r w:rsidRPr="001A0F32">
          <w:rPr>
            <w:rStyle w:val="Hyperlink"/>
            <w:i/>
            <w:sz w:val="26"/>
            <w:szCs w:val="26"/>
          </w:rPr>
          <w:t>Dr. Nacca</w:t>
        </w:r>
      </w:hyperlink>
      <w:r w:rsidRPr="001A0F32">
        <w:rPr>
          <w:i/>
          <w:sz w:val="26"/>
          <w:szCs w:val="26"/>
        </w:rPr>
        <w:t xml:space="preserve"> with any questions.</w:t>
      </w:r>
    </w:p>
    <w:p w14:paraId="07809649" w14:textId="6B122238" w:rsidR="001A0F32" w:rsidRDefault="001A0F32" w:rsidP="007864D2">
      <w:pPr>
        <w:jc w:val="center"/>
        <w:rPr>
          <w:i/>
          <w:sz w:val="26"/>
          <w:szCs w:val="26"/>
        </w:rPr>
      </w:pPr>
    </w:p>
    <w:p w14:paraId="31B7A4EC" w14:textId="77777777" w:rsidR="001A0F32" w:rsidRPr="001A0F32" w:rsidRDefault="001A0F32" w:rsidP="007864D2">
      <w:pPr>
        <w:jc w:val="center"/>
        <w:rPr>
          <w:i/>
          <w:sz w:val="26"/>
          <w:szCs w:val="26"/>
        </w:rPr>
      </w:pPr>
    </w:p>
    <w:p w14:paraId="125123D3" w14:textId="4DD81737" w:rsidR="001A0F32" w:rsidRDefault="001A0F32" w:rsidP="007864D2">
      <w:pPr>
        <w:jc w:val="center"/>
        <w:rPr>
          <w:i/>
          <w:sz w:val="28"/>
          <w:szCs w:val="28"/>
        </w:rPr>
      </w:pPr>
    </w:p>
    <w:p w14:paraId="75FF7058" w14:textId="6480931F" w:rsidR="001A0F32" w:rsidRPr="001A0F32" w:rsidRDefault="001A0F32" w:rsidP="001A0F32">
      <w:pPr>
        <w:spacing w:after="0" w:line="240" w:lineRule="auto"/>
        <w:rPr>
          <w:i/>
          <w:sz w:val="20"/>
          <w:szCs w:val="20"/>
        </w:rPr>
      </w:pP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>AACT ~ 6728 Old McLean Village Drive, McLean, VA</w:t>
      </w:r>
      <w:r w:rsidRPr="001A0F32">
        <w:rPr>
          <w:rFonts w:ascii="Tahoma" w:hAnsi="Tahoma" w:cs="Tahoma"/>
          <w:color w:val="000000"/>
          <w:spacing w:val="-10"/>
          <w:sz w:val="20"/>
          <w:szCs w:val="20"/>
        </w:rPr>
        <w:t> </w:t>
      </w: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>22101 ~ Tel: 571.488.6000 Fax: 703.556.8729</w:t>
      </w:r>
      <w:r w:rsidRPr="001A0F32">
        <w:rPr>
          <w:rFonts w:ascii="Tahoma" w:hAnsi="Tahoma" w:cs="Tahoma"/>
          <w:color w:val="000000"/>
          <w:spacing w:val="-10"/>
          <w:sz w:val="20"/>
          <w:szCs w:val="20"/>
        </w:rPr>
        <w:t xml:space="preserve"> ~ </w:t>
      </w: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>www.clintox.org</w:t>
      </w:r>
    </w:p>
    <w:sectPr w:rsidR="001A0F32" w:rsidRPr="001A0F32" w:rsidSect="001A0F3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in Sans Rg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7E3C"/>
    <w:multiLevelType w:val="hybridMultilevel"/>
    <w:tmpl w:val="52B0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1383"/>
    <w:multiLevelType w:val="hybridMultilevel"/>
    <w:tmpl w:val="555C025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0E17584"/>
    <w:multiLevelType w:val="hybridMultilevel"/>
    <w:tmpl w:val="49E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4105"/>
    <w:multiLevelType w:val="hybridMultilevel"/>
    <w:tmpl w:val="CE62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C9"/>
    <w:rsid w:val="000000F7"/>
    <w:rsid w:val="000054DD"/>
    <w:rsid w:val="00013374"/>
    <w:rsid w:val="000135D3"/>
    <w:rsid w:val="0002062D"/>
    <w:rsid w:val="00023420"/>
    <w:rsid w:val="00026080"/>
    <w:rsid w:val="00035E6D"/>
    <w:rsid w:val="00040DC5"/>
    <w:rsid w:val="0005174A"/>
    <w:rsid w:val="00057E9A"/>
    <w:rsid w:val="000657B0"/>
    <w:rsid w:val="000775EA"/>
    <w:rsid w:val="000843B2"/>
    <w:rsid w:val="0008444A"/>
    <w:rsid w:val="00093526"/>
    <w:rsid w:val="0009766A"/>
    <w:rsid w:val="000A4A06"/>
    <w:rsid w:val="000A5F56"/>
    <w:rsid w:val="000C62D0"/>
    <w:rsid w:val="000D004F"/>
    <w:rsid w:val="000E2859"/>
    <w:rsid w:val="000E34BC"/>
    <w:rsid w:val="000E6FF3"/>
    <w:rsid w:val="000F1590"/>
    <w:rsid w:val="000F6700"/>
    <w:rsid w:val="0010336A"/>
    <w:rsid w:val="00110CAA"/>
    <w:rsid w:val="00112179"/>
    <w:rsid w:val="00117454"/>
    <w:rsid w:val="00134692"/>
    <w:rsid w:val="00151004"/>
    <w:rsid w:val="0015163B"/>
    <w:rsid w:val="00156522"/>
    <w:rsid w:val="00185FEC"/>
    <w:rsid w:val="00186B29"/>
    <w:rsid w:val="00194605"/>
    <w:rsid w:val="001A0F32"/>
    <w:rsid w:val="001A2160"/>
    <w:rsid w:val="001A4545"/>
    <w:rsid w:val="001B6D31"/>
    <w:rsid w:val="001C3AA6"/>
    <w:rsid w:val="001C4CC4"/>
    <w:rsid w:val="001D5FAC"/>
    <w:rsid w:val="001D68CA"/>
    <w:rsid w:val="001E682D"/>
    <w:rsid w:val="001E6DF8"/>
    <w:rsid w:val="001E70C4"/>
    <w:rsid w:val="00206821"/>
    <w:rsid w:val="002117E9"/>
    <w:rsid w:val="002137A1"/>
    <w:rsid w:val="00213ABB"/>
    <w:rsid w:val="00216A1B"/>
    <w:rsid w:val="002221D4"/>
    <w:rsid w:val="00226309"/>
    <w:rsid w:val="002352C8"/>
    <w:rsid w:val="00236EE1"/>
    <w:rsid w:val="0024045F"/>
    <w:rsid w:val="00246EBB"/>
    <w:rsid w:val="00247016"/>
    <w:rsid w:val="002604F6"/>
    <w:rsid w:val="00275ABA"/>
    <w:rsid w:val="002821D3"/>
    <w:rsid w:val="0028459C"/>
    <w:rsid w:val="002872E5"/>
    <w:rsid w:val="002908B3"/>
    <w:rsid w:val="00294D28"/>
    <w:rsid w:val="002A0037"/>
    <w:rsid w:val="002A5316"/>
    <w:rsid w:val="002B03FA"/>
    <w:rsid w:val="002B4D0D"/>
    <w:rsid w:val="002C19C0"/>
    <w:rsid w:val="002C37A3"/>
    <w:rsid w:val="002D2B9E"/>
    <w:rsid w:val="002D4035"/>
    <w:rsid w:val="002D643C"/>
    <w:rsid w:val="002E217A"/>
    <w:rsid w:val="002E5757"/>
    <w:rsid w:val="002F1781"/>
    <w:rsid w:val="002F2495"/>
    <w:rsid w:val="002F4DCF"/>
    <w:rsid w:val="00303B7B"/>
    <w:rsid w:val="00333163"/>
    <w:rsid w:val="0033754A"/>
    <w:rsid w:val="003407B8"/>
    <w:rsid w:val="00354CA8"/>
    <w:rsid w:val="00357899"/>
    <w:rsid w:val="00376D0C"/>
    <w:rsid w:val="00380DBC"/>
    <w:rsid w:val="0038156B"/>
    <w:rsid w:val="00384257"/>
    <w:rsid w:val="003926E8"/>
    <w:rsid w:val="00393B90"/>
    <w:rsid w:val="003A77C3"/>
    <w:rsid w:val="003B095A"/>
    <w:rsid w:val="003D3D3D"/>
    <w:rsid w:val="003E4205"/>
    <w:rsid w:val="003E754E"/>
    <w:rsid w:val="004009D5"/>
    <w:rsid w:val="00401EED"/>
    <w:rsid w:val="00404CEE"/>
    <w:rsid w:val="004106A4"/>
    <w:rsid w:val="00410DD8"/>
    <w:rsid w:val="0041153C"/>
    <w:rsid w:val="00411B8D"/>
    <w:rsid w:val="00417634"/>
    <w:rsid w:val="00435AA0"/>
    <w:rsid w:val="004454B9"/>
    <w:rsid w:val="00450E94"/>
    <w:rsid w:val="004524BA"/>
    <w:rsid w:val="00454504"/>
    <w:rsid w:val="00455161"/>
    <w:rsid w:val="004649B2"/>
    <w:rsid w:val="004712D5"/>
    <w:rsid w:val="0047686A"/>
    <w:rsid w:val="004832FF"/>
    <w:rsid w:val="00483306"/>
    <w:rsid w:val="004A45AA"/>
    <w:rsid w:val="004A50B6"/>
    <w:rsid w:val="004C1DBA"/>
    <w:rsid w:val="004C20D1"/>
    <w:rsid w:val="004C3C39"/>
    <w:rsid w:val="004D2426"/>
    <w:rsid w:val="004E2D4D"/>
    <w:rsid w:val="004E60C7"/>
    <w:rsid w:val="004E6D79"/>
    <w:rsid w:val="004F2CF3"/>
    <w:rsid w:val="004F4967"/>
    <w:rsid w:val="004F74C4"/>
    <w:rsid w:val="005011B7"/>
    <w:rsid w:val="005017E3"/>
    <w:rsid w:val="005113C0"/>
    <w:rsid w:val="005128EA"/>
    <w:rsid w:val="00512922"/>
    <w:rsid w:val="00512DB8"/>
    <w:rsid w:val="00514F2A"/>
    <w:rsid w:val="00524108"/>
    <w:rsid w:val="00525BCD"/>
    <w:rsid w:val="005331AA"/>
    <w:rsid w:val="005333BB"/>
    <w:rsid w:val="00534122"/>
    <w:rsid w:val="0054226C"/>
    <w:rsid w:val="005570E0"/>
    <w:rsid w:val="00561857"/>
    <w:rsid w:val="005652A8"/>
    <w:rsid w:val="00565D6E"/>
    <w:rsid w:val="0057497F"/>
    <w:rsid w:val="005962FA"/>
    <w:rsid w:val="005B3117"/>
    <w:rsid w:val="005B48AD"/>
    <w:rsid w:val="005B61BB"/>
    <w:rsid w:val="005C2C42"/>
    <w:rsid w:val="005D1691"/>
    <w:rsid w:val="005D2B34"/>
    <w:rsid w:val="005F3DB2"/>
    <w:rsid w:val="006027E2"/>
    <w:rsid w:val="00606C4D"/>
    <w:rsid w:val="0062275C"/>
    <w:rsid w:val="00625A6D"/>
    <w:rsid w:val="00627A5D"/>
    <w:rsid w:val="00631C87"/>
    <w:rsid w:val="00640A9A"/>
    <w:rsid w:val="00641594"/>
    <w:rsid w:val="006415A1"/>
    <w:rsid w:val="00643171"/>
    <w:rsid w:val="00644013"/>
    <w:rsid w:val="00645DF8"/>
    <w:rsid w:val="006540A2"/>
    <w:rsid w:val="00656114"/>
    <w:rsid w:val="00660894"/>
    <w:rsid w:val="00664407"/>
    <w:rsid w:val="006733DE"/>
    <w:rsid w:val="006745B8"/>
    <w:rsid w:val="006805D8"/>
    <w:rsid w:val="00683518"/>
    <w:rsid w:val="00683BCF"/>
    <w:rsid w:val="00683E78"/>
    <w:rsid w:val="00686982"/>
    <w:rsid w:val="00695604"/>
    <w:rsid w:val="00697E96"/>
    <w:rsid w:val="006A04F4"/>
    <w:rsid w:val="006A3EA5"/>
    <w:rsid w:val="006A53B0"/>
    <w:rsid w:val="006C6C50"/>
    <w:rsid w:val="006D0C91"/>
    <w:rsid w:val="006F319A"/>
    <w:rsid w:val="006F4F19"/>
    <w:rsid w:val="00706C39"/>
    <w:rsid w:val="00712ECE"/>
    <w:rsid w:val="0071760A"/>
    <w:rsid w:val="00725B9A"/>
    <w:rsid w:val="00732010"/>
    <w:rsid w:val="00734D2D"/>
    <w:rsid w:val="00754E49"/>
    <w:rsid w:val="00760637"/>
    <w:rsid w:val="00761708"/>
    <w:rsid w:val="00777E79"/>
    <w:rsid w:val="00781E0A"/>
    <w:rsid w:val="007864D2"/>
    <w:rsid w:val="00790C48"/>
    <w:rsid w:val="00795BEB"/>
    <w:rsid w:val="007B5960"/>
    <w:rsid w:val="007B7468"/>
    <w:rsid w:val="007C24B2"/>
    <w:rsid w:val="007D12F0"/>
    <w:rsid w:val="007E2A56"/>
    <w:rsid w:val="007F064E"/>
    <w:rsid w:val="007F4F3F"/>
    <w:rsid w:val="00821392"/>
    <w:rsid w:val="008213C2"/>
    <w:rsid w:val="00824D8F"/>
    <w:rsid w:val="008315A4"/>
    <w:rsid w:val="008318E5"/>
    <w:rsid w:val="00860482"/>
    <w:rsid w:val="008665E8"/>
    <w:rsid w:val="008669CC"/>
    <w:rsid w:val="00866AF1"/>
    <w:rsid w:val="008718B7"/>
    <w:rsid w:val="00875D58"/>
    <w:rsid w:val="00885060"/>
    <w:rsid w:val="008872C6"/>
    <w:rsid w:val="008A1CBB"/>
    <w:rsid w:val="008A3AA3"/>
    <w:rsid w:val="008A4584"/>
    <w:rsid w:val="008C0679"/>
    <w:rsid w:val="008E3D7D"/>
    <w:rsid w:val="008F2EB8"/>
    <w:rsid w:val="008F4A7C"/>
    <w:rsid w:val="008F7FC5"/>
    <w:rsid w:val="00912725"/>
    <w:rsid w:val="0091457F"/>
    <w:rsid w:val="009177CD"/>
    <w:rsid w:val="009207D0"/>
    <w:rsid w:val="0094046F"/>
    <w:rsid w:val="00943EFE"/>
    <w:rsid w:val="009443D4"/>
    <w:rsid w:val="009515E5"/>
    <w:rsid w:val="00952F6A"/>
    <w:rsid w:val="00956F1D"/>
    <w:rsid w:val="0096099B"/>
    <w:rsid w:val="00975B1E"/>
    <w:rsid w:val="00975EDF"/>
    <w:rsid w:val="00976A82"/>
    <w:rsid w:val="009A2358"/>
    <w:rsid w:val="009A2C32"/>
    <w:rsid w:val="009A4F62"/>
    <w:rsid w:val="009A6C77"/>
    <w:rsid w:val="009B39A5"/>
    <w:rsid w:val="009B4166"/>
    <w:rsid w:val="009C7463"/>
    <w:rsid w:val="009D3755"/>
    <w:rsid w:val="009D5E3E"/>
    <w:rsid w:val="009D61A4"/>
    <w:rsid w:val="009E437F"/>
    <w:rsid w:val="00A01C81"/>
    <w:rsid w:val="00A0316F"/>
    <w:rsid w:val="00A25A5E"/>
    <w:rsid w:val="00A274AA"/>
    <w:rsid w:val="00A31C70"/>
    <w:rsid w:val="00A34626"/>
    <w:rsid w:val="00A34F11"/>
    <w:rsid w:val="00A35565"/>
    <w:rsid w:val="00A429A1"/>
    <w:rsid w:val="00A50EE8"/>
    <w:rsid w:val="00A52F6A"/>
    <w:rsid w:val="00A575BE"/>
    <w:rsid w:val="00A57956"/>
    <w:rsid w:val="00A72E29"/>
    <w:rsid w:val="00A76EA9"/>
    <w:rsid w:val="00A77683"/>
    <w:rsid w:val="00A801E7"/>
    <w:rsid w:val="00A81F6A"/>
    <w:rsid w:val="00A919DE"/>
    <w:rsid w:val="00A94EE5"/>
    <w:rsid w:val="00AA2A29"/>
    <w:rsid w:val="00AA4301"/>
    <w:rsid w:val="00AB378F"/>
    <w:rsid w:val="00AC5977"/>
    <w:rsid w:val="00AC6C84"/>
    <w:rsid w:val="00AD5009"/>
    <w:rsid w:val="00AD666C"/>
    <w:rsid w:val="00AE1D44"/>
    <w:rsid w:val="00AF34E7"/>
    <w:rsid w:val="00B13BB0"/>
    <w:rsid w:val="00B2607D"/>
    <w:rsid w:val="00B36CE2"/>
    <w:rsid w:val="00B44F79"/>
    <w:rsid w:val="00B45ECE"/>
    <w:rsid w:val="00B63094"/>
    <w:rsid w:val="00B6533B"/>
    <w:rsid w:val="00B84AE1"/>
    <w:rsid w:val="00B8567E"/>
    <w:rsid w:val="00B869D7"/>
    <w:rsid w:val="00B9070F"/>
    <w:rsid w:val="00BA176C"/>
    <w:rsid w:val="00BA3C26"/>
    <w:rsid w:val="00BA6717"/>
    <w:rsid w:val="00BA7D19"/>
    <w:rsid w:val="00BB23F4"/>
    <w:rsid w:val="00BC1176"/>
    <w:rsid w:val="00BC73E4"/>
    <w:rsid w:val="00BE5B67"/>
    <w:rsid w:val="00BF0B89"/>
    <w:rsid w:val="00BF6992"/>
    <w:rsid w:val="00C00EDA"/>
    <w:rsid w:val="00C0220C"/>
    <w:rsid w:val="00C06D6B"/>
    <w:rsid w:val="00C15DA8"/>
    <w:rsid w:val="00C164EB"/>
    <w:rsid w:val="00C20119"/>
    <w:rsid w:val="00C2375D"/>
    <w:rsid w:val="00C400B0"/>
    <w:rsid w:val="00C50EBF"/>
    <w:rsid w:val="00C55224"/>
    <w:rsid w:val="00C646F8"/>
    <w:rsid w:val="00C776F9"/>
    <w:rsid w:val="00C94040"/>
    <w:rsid w:val="00CA1B6C"/>
    <w:rsid w:val="00CB5733"/>
    <w:rsid w:val="00CB72BC"/>
    <w:rsid w:val="00CC057D"/>
    <w:rsid w:val="00CC2E2E"/>
    <w:rsid w:val="00CC39C9"/>
    <w:rsid w:val="00CD6D29"/>
    <w:rsid w:val="00D03626"/>
    <w:rsid w:val="00D06ADA"/>
    <w:rsid w:val="00D1003B"/>
    <w:rsid w:val="00D10E19"/>
    <w:rsid w:val="00D128A9"/>
    <w:rsid w:val="00D13E20"/>
    <w:rsid w:val="00D1560C"/>
    <w:rsid w:val="00D17DD5"/>
    <w:rsid w:val="00D33F35"/>
    <w:rsid w:val="00D47A77"/>
    <w:rsid w:val="00D52FD6"/>
    <w:rsid w:val="00D5398C"/>
    <w:rsid w:val="00D5772F"/>
    <w:rsid w:val="00D6687D"/>
    <w:rsid w:val="00D724AE"/>
    <w:rsid w:val="00D72A95"/>
    <w:rsid w:val="00D773C1"/>
    <w:rsid w:val="00D7793D"/>
    <w:rsid w:val="00D84A66"/>
    <w:rsid w:val="00D862D3"/>
    <w:rsid w:val="00DA0BBE"/>
    <w:rsid w:val="00DA3821"/>
    <w:rsid w:val="00DA38CC"/>
    <w:rsid w:val="00DB2FD4"/>
    <w:rsid w:val="00DB45A9"/>
    <w:rsid w:val="00DB494E"/>
    <w:rsid w:val="00DF2D09"/>
    <w:rsid w:val="00E0014B"/>
    <w:rsid w:val="00E0320C"/>
    <w:rsid w:val="00E20040"/>
    <w:rsid w:val="00E25A86"/>
    <w:rsid w:val="00E25AA4"/>
    <w:rsid w:val="00E26436"/>
    <w:rsid w:val="00E47871"/>
    <w:rsid w:val="00E540A4"/>
    <w:rsid w:val="00E54E25"/>
    <w:rsid w:val="00E56D4F"/>
    <w:rsid w:val="00E70B55"/>
    <w:rsid w:val="00E71246"/>
    <w:rsid w:val="00E76323"/>
    <w:rsid w:val="00E94A16"/>
    <w:rsid w:val="00EA169B"/>
    <w:rsid w:val="00EB662A"/>
    <w:rsid w:val="00EB6BE7"/>
    <w:rsid w:val="00EC712B"/>
    <w:rsid w:val="00ED7BBE"/>
    <w:rsid w:val="00EE232F"/>
    <w:rsid w:val="00EE4460"/>
    <w:rsid w:val="00F12AC6"/>
    <w:rsid w:val="00F14672"/>
    <w:rsid w:val="00F1473C"/>
    <w:rsid w:val="00F16811"/>
    <w:rsid w:val="00F32401"/>
    <w:rsid w:val="00F56775"/>
    <w:rsid w:val="00F64AA1"/>
    <w:rsid w:val="00F71774"/>
    <w:rsid w:val="00F8241D"/>
    <w:rsid w:val="00F87DDF"/>
    <w:rsid w:val="00F90396"/>
    <w:rsid w:val="00F94358"/>
    <w:rsid w:val="00F95977"/>
    <w:rsid w:val="00FB23B3"/>
    <w:rsid w:val="00FB390A"/>
    <w:rsid w:val="00FB43A5"/>
    <w:rsid w:val="00FB7A6B"/>
    <w:rsid w:val="00FC2739"/>
    <w:rsid w:val="00FC6833"/>
    <w:rsid w:val="00FC6EF1"/>
    <w:rsid w:val="00FD2ABF"/>
    <w:rsid w:val="00FD5EAE"/>
    <w:rsid w:val="00FD6180"/>
    <w:rsid w:val="00FE0F99"/>
    <w:rsid w:val="00FE64A7"/>
    <w:rsid w:val="00FF1B47"/>
    <w:rsid w:val="00FF3F79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5CDF"/>
  <w15:chartTrackingRefBased/>
  <w15:docId w15:val="{ED54F517-69DB-413B-89A5-8D11DF0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enacca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nacca</dc:creator>
  <cp:keywords/>
  <dc:description/>
  <cp:lastModifiedBy>Sarah Shiffert</cp:lastModifiedBy>
  <cp:revision>3</cp:revision>
  <dcterms:created xsi:type="dcterms:W3CDTF">2019-01-14T17:36:00Z</dcterms:created>
  <dcterms:modified xsi:type="dcterms:W3CDTF">2019-01-14T17:36:00Z</dcterms:modified>
</cp:coreProperties>
</file>