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A95" w:rsidRDefault="0069260C" w:rsidP="00034A9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76200</wp:posOffset>
                </wp:positionV>
                <wp:extent cx="0" cy="975360"/>
                <wp:effectExtent l="9525" t="9525" r="9525" b="5715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5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6E13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76.75pt;margin-top:6pt;width:0;height:7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9aHgIAADs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"/>
            </w:pict>
          </mc:Fallback>
        </mc:AlternateContent>
      </w:r>
      <w:r w:rsidR="00B01698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-238125</wp:posOffset>
            </wp:positionV>
            <wp:extent cx="3390900" cy="1543050"/>
            <wp:effectExtent l="19050" t="0" r="0" b="0"/>
            <wp:wrapNone/>
            <wp:docPr id="4" name="Picture 4" descr="Z:\AACT\AACT Logo C1 Lg.P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AACT\AACT Logo C1 Lg.PNG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A95">
        <w:tab/>
      </w:r>
      <w:r w:rsidR="00034A95">
        <w:tab/>
      </w:r>
    </w:p>
    <w:p w:rsidR="00034A95" w:rsidRDefault="0069260C" w:rsidP="00034A95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15240</wp:posOffset>
                </wp:positionV>
                <wp:extent cx="3600450" cy="935355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93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BA0" w:rsidRPr="00B70FD7" w:rsidRDefault="00166BA0" w:rsidP="00667472">
                            <w:pPr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</w:pPr>
                            <w:r w:rsidRPr="00B70FD7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6728 Old McLean Village Drive, McLean, VA</w:t>
                            </w:r>
                            <w:r w:rsidRPr="00B70FD7">
                              <w:rPr>
                                <w:rFonts w:ascii="Tahoma" w:hAnsi="Tahoma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 </w:t>
                            </w:r>
                            <w:r w:rsidRPr="00B70FD7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22101</w:t>
                            </w:r>
                          </w:p>
                          <w:p w:rsidR="00166BA0" w:rsidRPr="00B70FD7" w:rsidRDefault="00166BA0" w:rsidP="00667472">
                            <w:pPr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</w:pPr>
                            <w:r w:rsidRPr="00B70FD7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Tel: 571</w:t>
                            </w:r>
                            <w:r w:rsidR="00C17140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.</w:t>
                            </w:r>
                            <w:r w:rsidRPr="00B70FD7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488</w:t>
                            </w:r>
                            <w:r w:rsidR="00C17140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.</w:t>
                            </w:r>
                            <w:r w:rsidRPr="00B70FD7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6000 Fax: 703</w:t>
                            </w:r>
                            <w:r w:rsidR="00C17140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.</w:t>
                            </w:r>
                            <w:r w:rsidRPr="00B70FD7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556</w:t>
                            </w:r>
                            <w:r w:rsidR="00C17140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.</w:t>
                            </w:r>
                            <w:r w:rsidRPr="00B70FD7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8729</w:t>
                            </w:r>
                            <w:r w:rsidRPr="00B70FD7">
                              <w:rPr>
                                <w:rFonts w:ascii="Tahoma" w:hAnsi="Tahoma" w:cs="Tahoma"/>
                                <w:color w:val="000000"/>
                                <w:spacing w:val="-10"/>
                                <w:sz w:val="22"/>
                                <w:szCs w:val="20"/>
                              </w:rPr>
                              <w:t> </w:t>
                            </w:r>
                          </w:p>
                          <w:p w:rsidR="00166BA0" w:rsidRPr="00B70FD7" w:rsidRDefault="00166BA0" w:rsidP="00034A95">
                            <w:pPr>
                              <w:rPr>
                                <w:rFonts w:ascii="Fontin Sans Rg" w:hAnsi="Fontin Sans Rg" w:cs="Tahoma"/>
                                <w:spacing w:val="-10"/>
                                <w:sz w:val="20"/>
                                <w:szCs w:val="18"/>
                              </w:rPr>
                            </w:pPr>
                            <w:r w:rsidRPr="00B70FD7">
                              <w:rPr>
                                <w:rFonts w:ascii="Fontin Sans Rg" w:hAnsi="Fontin Sans Rg" w:cs="Tahoma"/>
                                <w:color w:val="000000"/>
                                <w:spacing w:val="-10"/>
                                <w:sz w:val="20"/>
                                <w:szCs w:val="18"/>
                              </w:rPr>
                              <w:t>www.clintox.org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82.75pt;margin-top:1.2pt;width:283.5pt;height:73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ENRtAIAALk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" filled="f" stroked="f">
                <v:textbox>
                  <w:txbxContent>
                    <w:p w:rsidR="00166BA0" w:rsidRPr="00B70FD7" w:rsidRDefault="00166BA0" w:rsidP="00667472">
                      <w:pPr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</w:pPr>
                      <w:r w:rsidRPr="00B70FD7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6728 Old McLean Village Drive, McLean, VA</w:t>
                      </w:r>
                      <w:r w:rsidRPr="00B70FD7">
                        <w:rPr>
                          <w:rFonts w:ascii="Tahoma" w:hAnsi="Tahoma" w:cs="Tahoma"/>
                          <w:color w:val="000000"/>
                          <w:spacing w:val="-10"/>
                          <w:sz w:val="22"/>
                          <w:szCs w:val="20"/>
                        </w:rPr>
                        <w:t> </w:t>
                      </w:r>
                      <w:r w:rsidRPr="00B70FD7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22101</w:t>
                      </w:r>
                    </w:p>
                    <w:p w:rsidR="00166BA0" w:rsidRPr="00B70FD7" w:rsidRDefault="00166BA0" w:rsidP="00667472">
                      <w:pPr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</w:pPr>
                      <w:r w:rsidRPr="00B70FD7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Tel: 571</w:t>
                      </w:r>
                      <w:r w:rsidR="00C17140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.</w:t>
                      </w:r>
                      <w:r w:rsidRPr="00B70FD7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488</w:t>
                      </w:r>
                      <w:r w:rsidR="00C17140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.</w:t>
                      </w:r>
                      <w:r w:rsidRPr="00B70FD7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6000 Fax: 703</w:t>
                      </w:r>
                      <w:r w:rsidR="00C17140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.</w:t>
                      </w:r>
                      <w:r w:rsidRPr="00B70FD7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556</w:t>
                      </w:r>
                      <w:r w:rsidR="00C17140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.</w:t>
                      </w:r>
                      <w:r w:rsidRPr="00B70FD7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2"/>
                          <w:szCs w:val="20"/>
                        </w:rPr>
                        <w:t>8729</w:t>
                      </w:r>
                      <w:r w:rsidRPr="00B70FD7">
                        <w:rPr>
                          <w:rFonts w:ascii="Tahoma" w:hAnsi="Tahoma" w:cs="Tahoma"/>
                          <w:color w:val="000000"/>
                          <w:spacing w:val="-10"/>
                          <w:sz w:val="22"/>
                          <w:szCs w:val="20"/>
                        </w:rPr>
                        <w:t> </w:t>
                      </w:r>
                    </w:p>
                    <w:p w:rsidR="00166BA0" w:rsidRPr="00B70FD7" w:rsidRDefault="00166BA0" w:rsidP="00034A95">
                      <w:pPr>
                        <w:rPr>
                          <w:rFonts w:ascii="Fontin Sans Rg" w:hAnsi="Fontin Sans Rg" w:cs="Tahoma"/>
                          <w:spacing w:val="-10"/>
                          <w:sz w:val="20"/>
                          <w:szCs w:val="18"/>
                        </w:rPr>
                      </w:pPr>
                      <w:r w:rsidRPr="00B70FD7">
                        <w:rPr>
                          <w:rFonts w:ascii="Fontin Sans Rg" w:hAnsi="Fontin Sans Rg" w:cs="Tahoma"/>
                          <w:color w:val="000000"/>
                          <w:spacing w:val="-10"/>
                          <w:sz w:val="20"/>
                          <w:szCs w:val="18"/>
                        </w:rPr>
                        <w:t>www.clintox.org</w:t>
                      </w:r>
                    </w:p>
                  </w:txbxContent>
                </v:textbox>
              </v:shape>
            </w:pict>
          </mc:Fallback>
        </mc:AlternateContent>
      </w:r>
      <w:r w:rsidR="00034A95">
        <w:tab/>
      </w:r>
      <w:r w:rsidR="00034A95">
        <w:tab/>
      </w:r>
    </w:p>
    <w:p w:rsidR="00034A95" w:rsidRDefault="00034A95" w:rsidP="00034A95">
      <w:pPr>
        <w:ind w:left="720" w:firstLine="720"/>
      </w:pPr>
    </w:p>
    <w:p w:rsidR="00034A95" w:rsidRDefault="00034A95" w:rsidP="00034A95">
      <w:pPr>
        <w:ind w:left="720" w:firstLine="720"/>
      </w:pPr>
    </w:p>
    <w:p w:rsidR="00034A95" w:rsidRDefault="00034A95" w:rsidP="00034A95">
      <w:pPr>
        <w:ind w:left="720" w:firstLine="720"/>
      </w:pPr>
    </w:p>
    <w:p w:rsidR="00034A95" w:rsidRDefault="00034A95" w:rsidP="00034A95">
      <w:pPr>
        <w:ind w:left="1440"/>
      </w:pPr>
      <w:r>
        <w:t xml:space="preserve">  </w:t>
      </w:r>
    </w:p>
    <w:p w:rsidR="00E52754" w:rsidRDefault="00E52754" w:rsidP="00E52754">
      <w:pPr>
        <w:jc w:val="center"/>
        <w:rPr>
          <w:rFonts w:ascii="Candara" w:hAnsi="Candara"/>
          <w:sz w:val="22"/>
          <w:szCs w:val="22"/>
        </w:rPr>
      </w:pPr>
    </w:p>
    <w:p w:rsidR="00E52754" w:rsidRDefault="00E52754" w:rsidP="00E52754">
      <w:pPr>
        <w:jc w:val="center"/>
        <w:rPr>
          <w:rFonts w:ascii="Candara" w:hAnsi="Candara"/>
          <w:sz w:val="22"/>
          <w:szCs w:val="22"/>
        </w:rPr>
      </w:pPr>
    </w:p>
    <w:p w:rsidR="00E52754" w:rsidRDefault="00E52754" w:rsidP="00E52754">
      <w:pPr>
        <w:jc w:val="center"/>
        <w:rPr>
          <w:rFonts w:ascii="Candara" w:hAnsi="Candara"/>
          <w:sz w:val="22"/>
          <w:szCs w:val="22"/>
        </w:rPr>
      </w:pPr>
    </w:p>
    <w:p w:rsidR="003052CA" w:rsidRPr="00E52754" w:rsidRDefault="00E52754" w:rsidP="002811E1">
      <w:pPr>
        <w:jc w:val="center"/>
        <w:rPr>
          <w:rFonts w:ascii="Fontin Sans Rg" w:hAnsi="Fontin Sans Rg"/>
        </w:rPr>
      </w:pPr>
      <w:r w:rsidRPr="00E52754">
        <w:rPr>
          <w:rFonts w:ascii="Candara" w:hAnsi="Candara"/>
          <w:b/>
          <w:sz w:val="28"/>
          <w:szCs w:val="28"/>
        </w:rPr>
        <w:t xml:space="preserve"> </w:t>
      </w:r>
    </w:p>
    <w:p w:rsidR="003052CA" w:rsidRPr="00E52754" w:rsidRDefault="0069260C" w:rsidP="003C44F2">
      <w:pPr>
        <w:rPr>
          <w:rFonts w:ascii="Fontin Sans Rg" w:hAnsi="Fontin Sans Rg"/>
        </w:rPr>
      </w:pPr>
      <w:r>
        <w:rPr>
          <w:rFonts w:ascii="Fontin Sans Rg" w:hAnsi="Fontin Sans Rg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149860</wp:posOffset>
                </wp:positionV>
                <wp:extent cx="6972300" cy="8423910"/>
                <wp:effectExtent l="0" t="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842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6A3" w:rsidRPr="00BA06A3" w:rsidRDefault="00BA06A3" w:rsidP="00BA06A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bertus Medium" w:hAnsi="Albertus Medium" w:cs="PopplLaudatio-Medium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BA06A3">
                              <w:rPr>
                                <w:rFonts w:ascii="Albertus Medium" w:hAnsi="Albertus Medium" w:cs="PopplLaudatio-Medium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>AACT</w:t>
                            </w:r>
                          </w:p>
                          <w:p w:rsidR="00BA06A3" w:rsidRPr="00BA06A3" w:rsidRDefault="00BA06A3" w:rsidP="00BA06A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bertus Medium" w:hAnsi="Albertus Medium" w:cs="PopplLaudatio-Medium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BA06A3">
                              <w:rPr>
                                <w:rFonts w:ascii="Albertus Medium" w:hAnsi="Albertus Medium" w:cs="PopplLaudatio-Medium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>Student and Trainee</w:t>
                            </w:r>
                          </w:p>
                          <w:p w:rsidR="00BA06A3" w:rsidRPr="00BA06A3" w:rsidRDefault="00BA06A3" w:rsidP="00BA06A3">
                            <w:pPr>
                              <w:jc w:val="center"/>
                              <w:rPr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BA06A3">
                              <w:rPr>
                                <w:rFonts w:ascii="Albertus Medium" w:hAnsi="Albertus Medium" w:cs="PopplLaudatio-Medium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>NACCT Travel Award Program</w:t>
                            </w: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450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</w:pP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</w:pPr>
                            <w:r>
                              <w:tab/>
                            </w:r>
                            <w:r w:rsidRPr="00D659A3">
                              <w:rPr>
                                <w:b/>
                              </w:rPr>
                              <w:t>Name</w:t>
                            </w:r>
                            <w:r>
                              <w:t xml:space="preserve"> _____________________________________________________________________</w:t>
                            </w: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  <w:ind w:left="1080" w:hanging="1080"/>
                            </w:pPr>
                            <w:r>
                              <w:tab/>
                            </w:r>
                            <w:r w:rsidRPr="00D659A3">
                              <w:rPr>
                                <w:b/>
                              </w:rPr>
                              <w:t>Institution</w:t>
                            </w:r>
                            <w:r>
                              <w:t>_________________________________________________________________</w:t>
                            </w: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</w:pPr>
                            <w:r>
                              <w:tab/>
                              <w:t>__________________________________________________________________________</w:t>
                            </w:r>
                          </w:p>
                          <w:p w:rsidR="00BA06A3" w:rsidRPr="00996398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  <w:ind w:left="1080" w:hanging="1080"/>
                            </w:pP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Address</w:t>
                            </w:r>
                            <w:r>
                              <w:t>___________________________________________________________________</w:t>
                            </w: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</w:pPr>
                            <w:r>
                              <w:tab/>
                              <w:t>__________________________________________________________________________</w:t>
                            </w: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</w:pPr>
                            <w:r>
                              <w:tab/>
                              <w:t>__________________________________________________________________________</w:t>
                            </w: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</w:pPr>
                            <w:r>
                              <w:tab/>
                            </w:r>
                            <w:r w:rsidRPr="00D659A3">
                              <w:rPr>
                                <w:b/>
                              </w:rPr>
                              <w:t>Email</w:t>
                            </w:r>
                            <w:r>
                              <w:t xml:space="preserve"> _____________________________________________________________________</w:t>
                            </w: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</w:pPr>
                            <w:r>
                              <w:tab/>
                            </w:r>
                            <w:r w:rsidRPr="00D659A3">
                              <w:rPr>
                                <w:b/>
                              </w:rPr>
                              <w:t>Phone</w:t>
                            </w:r>
                            <w:r>
                              <w:t xml:space="preserve"> _____________________________________________________________________</w:t>
                            </w: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</w:pP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</w:pPr>
                            <w:r>
                              <w:tab/>
                              <w:t>Describe your career goals in terms of clinical toxicology (use space provided)</w:t>
                            </w: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</w:pP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</w:pP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</w:pP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</w:pP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</w:pP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</w:pP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</w:pP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</w:pP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  <w:rPr>
                                <w:color w:val="FF0000"/>
                              </w:rPr>
                            </w:pPr>
                            <w:r>
                              <w:tab/>
                              <w:t>Reason you are applying for this award (use space provided)</w:t>
                            </w:r>
                          </w:p>
                          <w:p w:rsidR="00BA06A3" w:rsidRDefault="00BA06A3" w:rsidP="00BA06A3">
                            <w:pPr>
                              <w:widowControl w:val="0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108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360" w:lineRule="auto"/>
                            </w:pPr>
                          </w:p>
                          <w:p w:rsidR="00BA06A3" w:rsidRPr="00BF79CB" w:rsidRDefault="00BA06A3" w:rsidP="00BA06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-12.75pt;margin-top:11.8pt;width:549pt;height:66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fOIuAIAAMI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" filled="f" stroked="f">
                <v:textbox>
                  <w:txbxContent>
                    <w:p w:rsidR="00BA06A3" w:rsidRPr="00BA06A3" w:rsidRDefault="00BA06A3" w:rsidP="00BA06A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lbertus Medium" w:hAnsi="Albertus Medium" w:cs="PopplLaudatio-Medium"/>
                          <w:b/>
                          <w:bCs/>
                          <w:color w:val="00B0F0"/>
                          <w:sz w:val="40"/>
                          <w:szCs w:val="40"/>
                        </w:rPr>
                      </w:pPr>
                      <w:r w:rsidRPr="00BA06A3">
                        <w:rPr>
                          <w:rFonts w:ascii="Albertus Medium" w:hAnsi="Albertus Medium" w:cs="PopplLaudatio-Medium"/>
                          <w:b/>
                          <w:bCs/>
                          <w:color w:val="00B0F0"/>
                          <w:sz w:val="40"/>
                          <w:szCs w:val="40"/>
                        </w:rPr>
                        <w:t>AACT</w:t>
                      </w:r>
                    </w:p>
                    <w:p w:rsidR="00BA06A3" w:rsidRPr="00BA06A3" w:rsidRDefault="00BA06A3" w:rsidP="00BA06A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lbertus Medium" w:hAnsi="Albertus Medium" w:cs="PopplLaudatio-Medium"/>
                          <w:b/>
                          <w:bCs/>
                          <w:color w:val="00B0F0"/>
                          <w:sz w:val="40"/>
                          <w:szCs w:val="40"/>
                        </w:rPr>
                      </w:pPr>
                      <w:r w:rsidRPr="00BA06A3">
                        <w:rPr>
                          <w:rFonts w:ascii="Albertus Medium" w:hAnsi="Albertus Medium" w:cs="PopplLaudatio-Medium"/>
                          <w:b/>
                          <w:bCs/>
                          <w:color w:val="00B0F0"/>
                          <w:sz w:val="40"/>
                          <w:szCs w:val="40"/>
                        </w:rPr>
                        <w:t>Student and Trainee</w:t>
                      </w:r>
                    </w:p>
                    <w:p w:rsidR="00BA06A3" w:rsidRPr="00BA06A3" w:rsidRDefault="00BA06A3" w:rsidP="00BA06A3">
                      <w:pPr>
                        <w:jc w:val="center"/>
                        <w:rPr>
                          <w:color w:val="00B0F0"/>
                          <w:sz w:val="40"/>
                          <w:szCs w:val="40"/>
                        </w:rPr>
                      </w:pPr>
                      <w:r w:rsidRPr="00BA06A3">
                        <w:rPr>
                          <w:rFonts w:ascii="Albertus Medium" w:hAnsi="Albertus Medium" w:cs="PopplLaudatio-Medium"/>
                          <w:b/>
                          <w:bCs/>
                          <w:color w:val="00B0F0"/>
                          <w:sz w:val="40"/>
                          <w:szCs w:val="40"/>
                        </w:rPr>
                        <w:t>NACCT Travel Award Program</w:t>
                      </w: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440"/>
                          <w:tab w:val="left" w:pos="-720"/>
                          <w:tab w:val="left" w:pos="0"/>
                          <w:tab w:val="left" w:pos="450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</w:pP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</w:pPr>
                      <w:r>
                        <w:tab/>
                      </w:r>
                      <w:r w:rsidRPr="00D659A3">
                        <w:rPr>
                          <w:b/>
                        </w:rPr>
                        <w:t>Name</w:t>
                      </w:r>
                      <w:r>
                        <w:t xml:space="preserve"> _____________________________________________________________________</w:t>
                      </w: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  <w:ind w:left="1080" w:hanging="1080"/>
                      </w:pPr>
                      <w:r>
                        <w:tab/>
                      </w:r>
                      <w:r w:rsidRPr="00D659A3">
                        <w:rPr>
                          <w:b/>
                        </w:rPr>
                        <w:t>Institution</w:t>
                      </w:r>
                      <w:r>
                        <w:t>_________________________________________________________________</w:t>
                      </w: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</w:pPr>
                      <w:r>
                        <w:tab/>
                        <w:t>__________________________________________________________________________</w:t>
                      </w:r>
                    </w:p>
                    <w:p w:rsidR="00BA06A3" w:rsidRPr="00996398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  <w:ind w:left="1080" w:hanging="1080"/>
                      </w:pPr>
                      <w:r>
                        <w:tab/>
                      </w:r>
                      <w:r>
                        <w:rPr>
                          <w:b/>
                        </w:rPr>
                        <w:t>Address</w:t>
                      </w:r>
                      <w:r>
                        <w:t>___________________________________________________________________</w:t>
                      </w: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</w:pPr>
                      <w:r>
                        <w:tab/>
                        <w:t>__________________________________________________________________________</w:t>
                      </w: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</w:pPr>
                      <w:r>
                        <w:tab/>
                        <w:t>__________________________________________________________________________</w:t>
                      </w: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</w:pPr>
                      <w:r>
                        <w:tab/>
                      </w:r>
                      <w:r w:rsidRPr="00D659A3">
                        <w:rPr>
                          <w:b/>
                        </w:rPr>
                        <w:t>Email</w:t>
                      </w:r>
                      <w:r>
                        <w:t xml:space="preserve"> _____________________________________________________________________</w:t>
                      </w: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</w:pPr>
                      <w:r>
                        <w:tab/>
                      </w:r>
                      <w:r w:rsidRPr="00D659A3">
                        <w:rPr>
                          <w:b/>
                        </w:rPr>
                        <w:t>Phone</w:t>
                      </w:r>
                      <w:r>
                        <w:t xml:space="preserve"> _____________________________________________________________________</w:t>
                      </w: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</w:pP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</w:pPr>
                      <w:r>
                        <w:tab/>
                        <w:t>Describe your career goals in terms of clinical toxicology (use space provided)</w:t>
                      </w: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</w:pP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</w:pP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</w:pP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</w:pP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</w:pP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</w:pP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</w:pP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</w:pP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  <w:rPr>
                          <w:color w:val="FF0000"/>
                        </w:rPr>
                      </w:pPr>
                      <w:r>
                        <w:tab/>
                        <w:t>Reason you are applying for this award (use space provided)</w:t>
                      </w:r>
                    </w:p>
                    <w:p w:rsidR="00BA06A3" w:rsidRDefault="00BA06A3" w:rsidP="00BA06A3">
                      <w:pPr>
                        <w:widowControl w:val="0"/>
                        <w:tabs>
                          <w:tab w:val="left" w:pos="-1080"/>
                          <w:tab w:val="left" w:pos="-720"/>
                          <w:tab w:val="left" w:pos="0"/>
                          <w:tab w:val="left" w:pos="108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360" w:lineRule="auto"/>
                      </w:pPr>
                    </w:p>
                    <w:p w:rsidR="00BA06A3" w:rsidRPr="00BF79CB" w:rsidRDefault="00BA06A3" w:rsidP="00BA06A3"/>
                  </w:txbxContent>
                </v:textbox>
              </v:shape>
            </w:pict>
          </mc:Fallback>
        </mc:AlternateContent>
      </w:r>
    </w:p>
    <w:sectPr w:rsidR="003052CA" w:rsidRPr="00E52754" w:rsidSect="00034A95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ntin Sans Rg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opplLaudatio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B5F1A"/>
    <w:multiLevelType w:val="hybridMultilevel"/>
    <w:tmpl w:val="65B42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236B1"/>
    <w:multiLevelType w:val="hybridMultilevel"/>
    <w:tmpl w:val="B776A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46FB32">
      <w:start w:val="1"/>
      <w:numFmt w:val="bullet"/>
      <w:lvlText w:val="—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46134"/>
    <w:multiLevelType w:val="hybridMultilevel"/>
    <w:tmpl w:val="8BF6C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1718D5"/>
    <w:multiLevelType w:val="hybridMultilevel"/>
    <w:tmpl w:val="AD204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5167F9"/>
    <w:multiLevelType w:val="hybridMultilevel"/>
    <w:tmpl w:val="23003E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5C5C9E"/>
    <w:multiLevelType w:val="hybridMultilevel"/>
    <w:tmpl w:val="A944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0D1CF0"/>
    <w:multiLevelType w:val="hybridMultilevel"/>
    <w:tmpl w:val="DA84B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A95"/>
    <w:rsid w:val="00007FDB"/>
    <w:rsid w:val="00017C56"/>
    <w:rsid w:val="00026340"/>
    <w:rsid w:val="00034A95"/>
    <w:rsid w:val="00040122"/>
    <w:rsid w:val="00046B32"/>
    <w:rsid w:val="00075D3D"/>
    <w:rsid w:val="00084133"/>
    <w:rsid w:val="000A3680"/>
    <w:rsid w:val="000E32E7"/>
    <w:rsid w:val="000F00DB"/>
    <w:rsid w:val="000F15E8"/>
    <w:rsid w:val="000F1BAB"/>
    <w:rsid w:val="00101C09"/>
    <w:rsid w:val="00116823"/>
    <w:rsid w:val="00121988"/>
    <w:rsid w:val="00131E7F"/>
    <w:rsid w:val="00132CAD"/>
    <w:rsid w:val="00144298"/>
    <w:rsid w:val="001450C8"/>
    <w:rsid w:val="00152644"/>
    <w:rsid w:val="00164022"/>
    <w:rsid w:val="00166BA0"/>
    <w:rsid w:val="001943B6"/>
    <w:rsid w:val="001E0BBA"/>
    <w:rsid w:val="001E3FF5"/>
    <w:rsid w:val="001F4266"/>
    <w:rsid w:val="00201596"/>
    <w:rsid w:val="00211E23"/>
    <w:rsid w:val="00213B97"/>
    <w:rsid w:val="002232EB"/>
    <w:rsid w:val="00251DE9"/>
    <w:rsid w:val="00263BC3"/>
    <w:rsid w:val="002811E1"/>
    <w:rsid w:val="00296229"/>
    <w:rsid w:val="002B157F"/>
    <w:rsid w:val="002C1E8C"/>
    <w:rsid w:val="002C2274"/>
    <w:rsid w:val="002D12AB"/>
    <w:rsid w:val="002D1AE3"/>
    <w:rsid w:val="002D5C0E"/>
    <w:rsid w:val="002F5F02"/>
    <w:rsid w:val="00301E07"/>
    <w:rsid w:val="003030D6"/>
    <w:rsid w:val="003052CA"/>
    <w:rsid w:val="003114BB"/>
    <w:rsid w:val="00330B63"/>
    <w:rsid w:val="00342501"/>
    <w:rsid w:val="00352ABB"/>
    <w:rsid w:val="00372ED4"/>
    <w:rsid w:val="003733AD"/>
    <w:rsid w:val="00382A60"/>
    <w:rsid w:val="003A18E0"/>
    <w:rsid w:val="003B33B6"/>
    <w:rsid w:val="003B66DF"/>
    <w:rsid w:val="003C1F8B"/>
    <w:rsid w:val="003C44F2"/>
    <w:rsid w:val="003C5A11"/>
    <w:rsid w:val="003D3B64"/>
    <w:rsid w:val="003D65CB"/>
    <w:rsid w:val="003E1503"/>
    <w:rsid w:val="003F3BB2"/>
    <w:rsid w:val="0040745B"/>
    <w:rsid w:val="00416F7F"/>
    <w:rsid w:val="00427D98"/>
    <w:rsid w:val="00432759"/>
    <w:rsid w:val="004412D6"/>
    <w:rsid w:val="00454C9C"/>
    <w:rsid w:val="00455426"/>
    <w:rsid w:val="0045717E"/>
    <w:rsid w:val="0046072C"/>
    <w:rsid w:val="004718DC"/>
    <w:rsid w:val="00474784"/>
    <w:rsid w:val="00474A21"/>
    <w:rsid w:val="004802CE"/>
    <w:rsid w:val="00482C96"/>
    <w:rsid w:val="004974F9"/>
    <w:rsid w:val="004A4EBB"/>
    <w:rsid w:val="004B01DB"/>
    <w:rsid w:val="004B41DE"/>
    <w:rsid w:val="004B49F7"/>
    <w:rsid w:val="004C662E"/>
    <w:rsid w:val="004D077A"/>
    <w:rsid w:val="004E73F2"/>
    <w:rsid w:val="004F1128"/>
    <w:rsid w:val="004F24AB"/>
    <w:rsid w:val="0050531E"/>
    <w:rsid w:val="00543339"/>
    <w:rsid w:val="00590BAA"/>
    <w:rsid w:val="005944B6"/>
    <w:rsid w:val="005963F8"/>
    <w:rsid w:val="005A0A30"/>
    <w:rsid w:val="005B4DD9"/>
    <w:rsid w:val="005B6BE9"/>
    <w:rsid w:val="005C1E06"/>
    <w:rsid w:val="005C4F70"/>
    <w:rsid w:val="005D5928"/>
    <w:rsid w:val="005E04E4"/>
    <w:rsid w:val="005E057B"/>
    <w:rsid w:val="005E05F7"/>
    <w:rsid w:val="005E2733"/>
    <w:rsid w:val="005F2D35"/>
    <w:rsid w:val="00602525"/>
    <w:rsid w:val="00605796"/>
    <w:rsid w:val="00614DA2"/>
    <w:rsid w:val="006235E2"/>
    <w:rsid w:val="00623E66"/>
    <w:rsid w:val="0062662E"/>
    <w:rsid w:val="006308C3"/>
    <w:rsid w:val="006421BA"/>
    <w:rsid w:val="006613C3"/>
    <w:rsid w:val="00662796"/>
    <w:rsid w:val="00662869"/>
    <w:rsid w:val="00667472"/>
    <w:rsid w:val="006805DF"/>
    <w:rsid w:val="00680A52"/>
    <w:rsid w:val="006840E7"/>
    <w:rsid w:val="00691AE2"/>
    <w:rsid w:val="0069260C"/>
    <w:rsid w:val="00697DA9"/>
    <w:rsid w:val="006A4195"/>
    <w:rsid w:val="006C633B"/>
    <w:rsid w:val="006E0CC2"/>
    <w:rsid w:val="006F3EBD"/>
    <w:rsid w:val="006F6393"/>
    <w:rsid w:val="007033C6"/>
    <w:rsid w:val="007149D7"/>
    <w:rsid w:val="00723F22"/>
    <w:rsid w:val="007325E0"/>
    <w:rsid w:val="00734E56"/>
    <w:rsid w:val="0074678A"/>
    <w:rsid w:val="00766B71"/>
    <w:rsid w:val="0077079F"/>
    <w:rsid w:val="007826C9"/>
    <w:rsid w:val="00783217"/>
    <w:rsid w:val="007A7442"/>
    <w:rsid w:val="007C1E17"/>
    <w:rsid w:val="007D5A56"/>
    <w:rsid w:val="007E2315"/>
    <w:rsid w:val="007F0CDD"/>
    <w:rsid w:val="007F7A3B"/>
    <w:rsid w:val="00800749"/>
    <w:rsid w:val="008037DB"/>
    <w:rsid w:val="0081108A"/>
    <w:rsid w:val="00815662"/>
    <w:rsid w:val="0082045C"/>
    <w:rsid w:val="00823535"/>
    <w:rsid w:val="0082612F"/>
    <w:rsid w:val="00832C2B"/>
    <w:rsid w:val="008339CE"/>
    <w:rsid w:val="00835286"/>
    <w:rsid w:val="008561B0"/>
    <w:rsid w:val="00866C8A"/>
    <w:rsid w:val="00871CA2"/>
    <w:rsid w:val="0089247E"/>
    <w:rsid w:val="00895618"/>
    <w:rsid w:val="008A362E"/>
    <w:rsid w:val="008A5C61"/>
    <w:rsid w:val="008A602E"/>
    <w:rsid w:val="008B0979"/>
    <w:rsid w:val="008B1883"/>
    <w:rsid w:val="008B3CA9"/>
    <w:rsid w:val="008B460A"/>
    <w:rsid w:val="008C3521"/>
    <w:rsid w:val="008C485C"/>
    <w:rsid w:val="008C4929"/>
    <w:rsid w:val="008C7B9E"/>
    <w:rsid w:val="008D352C"/>
    <w:rsid w:val="008E47A7"/>
    <w:rsid w:val="008F070C"/>
    <w:rsid w:val="008F7168"/>
    <w:rsid w:val="009006A7"/>
    <w:rsid w:val="00911028"/>
    <w:rsid w:val="0091684E"/>
    <w:rsid w:val="00920DD0"/>
    <w:rsid w:val="0093437D"/>
    <w:rsid w:val="009365E8"/>
    <w:rsid w:val="00947989"/>
    <w:rsid w:val="00962A73"/>
    <w:rsid w:val="00963A3C"/>
    <w:rsid w:val="0096601A"/>
    <w:rsid w:val="00984674"/>
    <w:rsid w:val="009B01A8"/>
    <w:rsid w:val="009B35A0"/>
    <w:rsid w:val="009B66BF"/>
    <w:rsid w:val="009E797B"/>
    <w:rsid w:val="00A114C5"/>
    <w:rsid w:val="00A31355"/>
    <w:rsid w:val="00A31AC2"/>
    <w:rsid w:val="00A345FE"/>
    <w:rsid w:val="00A43710"/>
    <w:rsid w:val="00A44F19"/>
    <w:rsid w:val="00A740AD"/>
    <w:rsid w:val="00A77CD1"/>
    <w:rsid w:val="00A94B75"/>
    <w:rsid w:val="00A94DA6"/>
    <w:rsid w:val="00AA0CE0"/>
    <w:rsid w:val="00AA6519"/>
    <w:rsid w:val="00AB62CF"/>
    <w:rsid w:val="00AC168A"/>
    <w:rsid w:val="00AC1B58"/>
    <w:rsid w:val="00AC3887"/>
    <w:rsid w:val="00AC4A3E"/>
    <w:rsid w:val="00AC60BD"/>
    <w:rsid w:val="00AD35F5"/>
    <w:rsid w:val="00AD5468"/>
    <w:rsid w:val="00AF573B"/>
    <w:rsid w:val="00AF63DD"/>
    <w:rsid w:val="00B0161A"/>
    <w:rsid w:val="00B01698"/>
    <w:rsid w:val="00B200DA"/>
    <w:rsid w:val="00B44C59"/>
    <w:rsid w:val="00B70FD7"/>
    <w:rsid w:val="00B727A8"/>
    <w:rsid w:val="00B96C17"/>
    <w:rsid w:val="00BA06A3"/>
    <w:rsid w:val="00BA3B12"/>
    <w:rsid w:val="00BC3F74"/>
    <w:rsid w:val="00BD368B"/>
    <w:rsid w:val="00BE02E6"/>
    <w:rsid w:val="00BE19DD"/>
    <w:rsid w:val="00BF79CB"/>
    <w:rsid w:val="00C17140"/>
    <w:rsid w:val="00C203D5"/>
    <w:rsid w:val="00C311C6"/>
    <w:rsid w:val="00C4708F"/>
    <w:rsid w:val="00C511ED"/>
    <w:rsid w:val="00C512EF"/>
    <w:rsid w:val="00C5331A"/>
    <w:rsid w:val="00C76B87"/>
    <w:rsid w:val="00C80838"/>
    <w:rsid w:val="00C828DF"/>
    <w:rsid w:val="00C87542"/>
    <w:rsid w:val="00C963F4"/>
    <w:rsid w:val="00CA301D"/>
    <w:rsid w:val="00CB0AAE"/>
    <w:rsid w:val="00CB21D7"/>
    <w:rsid w:val="00CB3798"/>
    <w:rsid w:val="00CB5C74"/>
    <w:rsid w:val="00CD4E47"/>
    <w:rsid w:val="00D00EF4"/>
    <w:rsid w:val="00D0287B"/>
    <w:rsid w:val="00D22103"/>
    <w:rsid w:val="00D4077C"/>
    <w:rsid w:val="00D43488"/>
    <w:rsid w:val="00D45528"/>
    <w:rsid w:val="00D77A32"/>
    <w:rsid w:val="00D80D0F"/>
    <w:rsid w:val="00DA3ACC"/>
    <w:rsid w:val="00DA3ACE"/>
    <w:rsid w:val="00DA4CAD"/>
    <w:rsid w:val="00DB697E"/>
    <w:rsid w:val="00E07960"/>
    <w:rsid w:val="00E13332"/>
    <w:rsid w:val="00E14132"/>
    <w:rsid w:val="00E17D33"/>
    <w:rsid w:val="00E22274"/>
    <w:rsid w:val="00E32F6D"/>
    <w:rsid w:val="00E52754"/>
    <w:rsid w:val="00E67B5B"/>
    <w:rsid w:val="00E73F80"/>
    <w:rsid w:val="00E85655"/>
    <w:rsid w:val="00E8593D"/>
    <w:rsid w:val="00E87AC2"/>
    <w:rsid w:val="00E95B7D"/>
    <w:rsid w:val="00EB389F"/>
    <w:rsid w:val="00EB57CA"/>
    <w:rsid w:val="00EE7BA7"/>
    <w:rsid w:val="00EF10A3"/>
    <w:rsid w:val="00F0469B"/>
    <w:rsid w:val="00F1149D"/>
    <w:rsid w:val="00F22964"/>
    <w:rsid w:val="00F307EE"/>
    <w:rsid w:val="00F5135B"/>
    <w:rsid w:val="00F53E3D"/>
    <w:rsid w:val="00F75416"/>
    <w:rsid w:val="00F825FA"/>
    <w:rsid w:val="00FC399F"/>
    <w:rsid w:val="00FC684B"/>
    <w:rsid w:val="00FF2F10"/>
    <w:rsid w:val="00FF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  <o:rules v:ext="edit">
        <o:r id="V:Rule2" type="connector" idref="#_x0000_s1034"/>
      </o:rules>
    </o:shapelayout>
  </w:shapeDefaults>
  <w:decimalSymbol w:val="."/>
  <w:listSeparator w:val=","/>
  <w15:docId w15:val="{B669BD9B-4ADE-469B-969B-96EF99606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4A9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34A95"/>
    <w:rPr>
      <w:color w:val="0000FF"/>
      <w:u w:val="single"/>
    </w:rPr>
  </w:style>
  <w:style w:type="paragraph" w:styleId="BalloonText">
    <w:name w:val="Balloon Text"/>
    <w:basedOn w:val="Normal"/>
    <w:semiHidden/>
    <w:rsid w:val="003A18E0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rsid w:val="00BF79CB"/>
    <w:rPr>
      <w:rFonts w:ascii="Consolas" w:hAnsi="Consolas"/>
      <w:sz w:val="21"/>
      <w:szCs w:val="20"/>
    </w:rPr>
  </w:style>
  <w:style w:type="character" w:customStyle="1" w:styleId="PlainTextChar">
    <w:name w:val="Plain Text Char"/>
    <w:link w:val="PlainText"/>
    <w:uiPriority w:val="99"/>
    <w:rsid w:val="00BF79CB"/>
    <w:rPr>
      <w:rFonts w:ascii="Consolas" w:hAnsi="Consolas"/>
      <w:sz w:val="21"/>
    </w:rPr>
  </w:style>
  <w:style w:type="paragraph" w:styleId="NoSpacing">
    <w:name w:val="No Spacing"/>
    <w:uiPriority w:val="1"/>
    <w:qFormat/>
    <w:rsid w:val="00E07960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A4195"/>
    <w:pPr>
      <w:spacing w:before="100" w:beforeAutospacing="1" w:after="100" w:afterAutospacing="1"/>
    </w:pPr>
    <w:rPr>
      <w:rFonts w:eastAsia="Calibri"/>
      <w:sz w:val="19"/>
      <w:szCs w:val="19"/>
    </w:rPr>
  </w:style>
  <w:style w:type="character" w:styleId="Strong">
    <w:name w:val="Strong"/>
    <w:uiPriority w:val="22"/>
    <w:qFormat/>
    <w:rsid w:val="006A4195"/>
    <w:rPr>
      <w:b/>
      <w:bCs/>
    </w:rPr>
  </w:style>
  <w:style w:type="character" w:styleId="Emphasis">
    <w:name w:val="Emphasis"/>
    <w:uiPriority w:val="20"/>
    <w:qFormat/>
    <w:rsid w:val="006A41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24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3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4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7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7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0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4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Pennsylvania Medical Society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jbuskey</dc:creator>
  <cp:lastModifiedBy>Windows User</cp:lastModifiedBy>
  <cp:revision>2</cp:revision>
  <cp:lastPrinted>2016-09-02T14:41:00Z</cp:lastPrinted>
  <dcterms:created xsi:type="dcterms:W3CDTF">2017-01-12T13:58:00Z</dcterms:created>
  <dcterms:modified xsi:type="dcterms:W3CDTF">2017-01-12T13:58:00Z</dcterms:modified>
</cp:coreProperties>
</file>